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242060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42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795020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95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36449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64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z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1+7QlGQhpdviWYQXLKAR+04YQ==">CgMxLjA4AHIhMVdYZ3JLX2ZsaGk5OXBEdU5YLV9zZWhnbmMyb2I1NmIt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