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9C68" w14:textId="77777777" w:rsidR="00EF7168" w:rsidRPr="003F5015" w:rsidRDefault="00EF7168" w:rsidP="00247187">
      <w:pPr>
        <w:rPr>
          <w:rFonts w:ascii="Arial Narrow" w:hAnsi="Arial Narrow" w:cs="Arial"/>
          <w:b/>
          <w:spacing w:val="6"/>
          <w:sz w:val="28"/>
          <w:szCs w:val="28"/>
          <w:lang w:val="en-US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922"/>
      </w:tblGrid>
      <w:tr w:rsidR="003E46C7" w:rsidRPr="00C260F8" w14:paraId="6AABE86C" w14:textId="77777777">
        <w:trPr>
          <w:trHeight w:hRule="exact" w:val="454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20AFD80" w14:textId="77777777" w:rsidR="003E46C7" w:rsidRPr="00C260F8" w:rsidRDefault="003E46C7" w:rsidP="00C260F8">
            <w:r w:rsidRPr="00C260F8">
              <w:t>1. ŞƏXSİ MƏLUMAT</w:t>
            </w:r>
            <w:r w:rsidR="00147430" w:rsidRPr="00C260F8">
              <w:t xml:space="preserve"> </w:t>
            </w:r>
            <w:r w:rsidR="00E323A8" w:rsidRPr="00C260F8">
              <w:t>/ PERSONAL INFORMATION</w:t>
            </w:r>
          </w:p>
        </w:tc>
      </w:tr>
    </w:tbl>
    <w:p w14:paraId="600057AA" w14:textId="77777777" w:rsidR="00AF01C1" w:rsidRDefault="00AF01C1" w:rsidP="00296323">
      <w:pPr>
        <w:sectPr w:rsidR="00AF01C1" w:rsidSect="00172FA6">
          <w:headerReference w:type="default" r:id="rId7"/>
          <w:footerReference w:type="even" r:id="rId8"/>
          <w:footerReference w:type="default" r:id="rId9"/>
          <w:type w:val="oddPage"/>
          <w:pgSz w:w="11906" w:h="16838" w:code="9"/>
          <w:pgMar w:top="962" w:right="849" w:bottom="284" w:left="851" w:header="140" w:footer="292" w:gutter="0"/>
          <w:cols w:space="720"/>
        </w:sect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961"/>
        <w:gridCol w:w="2126"/>
      </w:tblGrid>
      <w:tr w:rsidR="005B5099" w:rsidRPr="00C260F8" w14:paraId="34DF2233" w14:textId="77777777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14:paraId="08300C32" w14:textId="77777777" w:rsidR="00575D59" w:rsidRPr="00312F41" w:rsidRDefault="00575D59" w:rsidP="00575D59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Soyadı, adı, atasının adı:</w:t>
            </w:r>
          </w:p>
          <w:p w14:paraId="3650A22C" w14:textId="77777777" w:rsidR="005B5099" w:rsidRPr="009D73F7" w:rsidRDefault="00575D59" w:rsidP="00575D59">
            <w:r w:rsidRPr="00C260F8">
              <w:t>Full name:</w:t>
            </w:r>
          </w:p>
        </w:tc>
        <w:tc>
          <w:tcPr>
            <w:tcW w:w="4961" w:type="dxa"/>
            <w:vAlign w:val="center"/>
          </w:tcPr>
          <w:p w14:paraId="4E6A3AD0" w14:textId="77777777" w:rsidR="005B5099" w:rsidRPr="00C260F8" w:rsidRDefault="00A733AA" w:rsidP="00500EC3">
            <w:r>
              <w:t>Yusifova Vəfa Eldəniz</w:t>
            </w:r>
          </w:p>
        </w:tc>
        <w:tc>
          <w:tcPr>
            <w:tcW w:w="2126" w:type="dxa"/>
            <w:vMerge w:val="restart"/>
            <w:vAlign w:val="center"/>
          </w:tcPr>
          <w:tbl>
            <w:tblPr>
              <w:tblpPr w:leftFromText="180" w:rightFromText="180" w:vertAnchor="page" w:horzAnchor="margin" w:tblpX="85" w:tblpY="1"/>
              <w:tblOverlap w:val="never"/>
              <w:tblW w:w="170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pct5" w:color="auto" w:fill="auto"/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1701"/>
            </w:tblGrid>
            <w:tr w:rsidR="005B5099" w:rsidRPr="00670121" w14:paraId="4A41F75C" w14:textId="77777777">
              <w:trPr>
                <w:trHeight w:hRule="exact" w:val="2268"/>
              </w:trPr>
              <w:tc>
                <w:tcPr>
                  <w:tcW w:w="1701" w:type="dxa"/>
                  <w:shd w:val="pct5" w:color="auto" w:fill="auto"/>
                  <w:tcFitText/>
                  <w:vAlign w:val="center"/>
                </w:tcPr>
                <w:p w14:paraId="5C5F2CAE" w14:textId="77777777" w:rsidR="005B5099" w:rsidRPr="00670121" w:rsidRDefault="00F54D94" w:rsidP="005B5099">
                  <w:pPr>
                    <w:jc w:val="center"/>
                  </w:pPr>
                  <w:r w:rsidRPr="00721642"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12D78EAB" wp14:editId="16207DD8">
                        <wp:simplePos x="0" y="0"/>
                        <wp:positionH relativeFrom="column">
                          <wp:posOffset>-65405</wp:posOffset>
                        </wp:positionH>
                        <wp:positionV relativeFrom="paragraph">
                          <wp:posOffset>-1595755</wp:posOffset>
                        </wp:positionV>
                        <wp:extent cx="1141095" cy="1396365"/>
                        <wp:effectExtent l="0" t="0" r="1905" b="0"/>
                        <wp:wrapTopAndBottom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Resim 1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1095" cy="13963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FBB70B1" w14:textId="77777777" w:rsidR="005B5099" w:rsidRPr="00C260F8" w:rsidRDefault="005B5099" w:rsidP="00AA150C"/>
        </w:tc>
      </w:tr>
      <w:tr w:rsidR="005B5099" w:rsidRPr="00C260F8" w14:paraId="647552C8" w14:textId="77777777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14:paraId="6F2FC794" w14:textId="77777777" w:rsidR="00575D59" w:rsidRPr="00312F41" w:rsidRDefault="00575D59" w:rsidP="00575D59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Doğum yeri və tarixi:</w:t>
            </w:r>
          </w:p>
          <w:p w14:paraId="17087CCB" w14:textId="77777777" w:rsidR="005B5099" w:rsidRPr="009D73F7" w:rsidRDefault="00575D59" w:rsidP="00575D59">
            <w:r w:rsidRPr="00C260F8">
              <w:t>Date and place of birth:</w:t>
            </w:r>
          </w:p>
        </w:tc>
        <w:tc>
          <w:tcPr>
            <w:tcW w:w="4961" w:type="dxa"/>
            <w:vAlign w:val="center"/>
          </w:tcPr>
          <w:p w14:paraId="3BA82D2C" w14:textId="77777777" w:rsidR="005B5099" w:rsidRPr="00C260F8" w:rsidRDefault="002C476B" w:rsidP="00500EC3">
            <w:r>
              <w:t>Azərbaycan</w:t>
            </w:r>
            <w:r w:rsidR="00DD35B3">
              <w:t xml:space="preserve">, </w:t>
            </w:r>
            <w:r w:rsidR="004F2F98">
              <w:t>Ağstafa ray</w:t>
            </w:r>
            <w:r w:rsidR="00DD35B3">
              <w:t>on</w:t>
            </w:r>
            <w:r w:rsidR="004F2F98">
              <w:t xml:space="preserve"> </w:t>
            </w:r>
            <w:r w:rsidR="00BE2373">
              <w:t xml:space="preserve">Muğanlı </w:t>
            </w:r>
            <w:r w:rsidR="00DD35B3">
              <w:t>k</w:t>
            </w:r>
            <w:r w:rsidR="0021781E">
              <w:t>. 12.05.2001</w:t>
            </w:r>
          </w:p>
        </w:tc>
        <w:tc>
          <w:tcPr>
            <w:tcW w:w="2126" w:type="dxa"/>
            <w:vMerge/>
            <w:vAlign w:val="center"/>
          </w:tcPr>
          <w:p w14:paraId="3DD9B804" w14:textId="77777777" w:rsidR="005B5099" w:rsidRPr="00C260F8" w:rsidRDefault="005B5099" w:rsidP="00500EC3"/>
        </w:tc>
      </w:tr>
      <w:tr w:rsidR="00814D5D" w:rsidRPr="00C260F8" w14:paraId="0129E016" w14:textId="77777777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14:paraId="03F5C0FD" w14:textId="77777777" w:rsidR="00814D5D" w:rsidRDefault="00814D5D" w:rsidP="00575D59">
            <w:r w:rsidRPr="00312F41">
              <w:rPr>
                <w:lang w:val="az-Latn-AZ"/>
              </w:rPr>
              <w:t>Yaşayış ünvanı</w:t>
            </w:r>
            <w:r w:rsidRPr="00C260F8">
              <w:t>:</w:t>
            </w:r>
          </w:p>
          <w:p w14:paraId="05F966D5" w14:textId="77777777" w:rsidR="00814D5D" w:rsidRPr="009D73F7" w:rsidRDefault="00814D5D" w:rsidP="00575D59">
            <w:r w:rsidRPr="00C260F8">
              <w:t>Home address:</w:t>
            </w:r>
          </w:p>
        </w:tc>
        <w:tc>
          <w:tcPr>
            <w:tcW w:w="4961" w:type="dxa"/>
            <w:vAlign w:val="center"/>
          </w:tcPr>
          <w:p w14:paraId="4BEAA057" w14:textId="5CDFA47D" w:rsidR="00814D5D" w:rsidRPr="00984F2C" w:rsidRDefault="003B1B74" w:rsidP="001D2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Bakı ş</w:t>
            </w:r>
            <w:r w:rsidR="007301EF">
              <w:rPr>
                <w:rFonts w:ascii="Arial" w:hAnsi="Arial" w:cs="Arial"/>
              </w:rPr>
              <w:t>ə</w:t>
            </w:r>
            <w:r w:rsidR="00EE12AC">
              <w:rPr>
                <w:rFonts w:ascii="Arial" w:hAnsi="Arial" w:cs="Arial"/>
              </w:rPr>
              <w:t>həri</w:t>
            </w:r>
            <w:r w:rsidR="005B2965">
              <w:rPr>
                <w:rFonts w:ascii="Arial" w:hAnsi="Arial" w:cs="Arial"/>
              </w:rPr>
              <w:t xml:space="preserve"> 4cü mikrorayon</w:t>
            </w:r>
          </w:p>
        </w:tc>
        <w:tc>
          <w:tcPr>
            <w:tcW w:w="2126" w:type="dxa"/>
            <w:vMerge/>
            <w:vAlign w:val="center"/>
          </w:tcPr>
          <w:p w14:paraId="031614D5" w14:textId="77777777" w:rsidR="00814D5D" w:rsidRPr="00C260F8" w:rsidRDefault="00814D5D" w:rsidP="00500EC3"/>
        </w:tc>
      </w:tr>
      <w:tr w:rsidR="00814D5D" w:rsidRPr="00C260F8" w14:paraId="185B0E53" w14:textId="77777777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14:paraId="3E866205" w14:textId="77777777" w:rsidR="00814D5D" w:rsidRDefault="00814D5D" w:rsidP="00575D59">
            <w:r w:rsidRPr="00312F41">
              <w:rPr>
                <w:lang w:val="az-Latn-AZ"/>
              </w:rPr>
              <w:t>Vətəndaşlığı</w:t>
            </w:r>
            <w:r w:rsidRPr="00C260F8">
              <w:t>:</w:t>
            </w:r>
          </w:p>
          <w:p w14:paraId="446B22DE" w14:textId="77777777" w:rsidR="00814D5D" w:rsidRPr="009D73F7" w:rsidRDefault="00814D5D" w:rsidP="00575D59">
            <w:r w:rsidRPr="00C260F8">
              <w:t>Citizenship:</w:t>
            </w:r>
          </w:p>
        </w:tc>
        <w:tc>
          <w:tcPr>
            <w:tcW w:w="4961" w:type="dxa"/>
            <w:vAlign w:val="center"/>
          </w:tcPr>
          <w:p w14:paraId="5D256933" w14:textId="77777777" w:rsidR="00814D5D" w:rsidRPr="00C260F8" w:rsidRDefault="00EE12AC" w:rsidP="00500EC3">
            <w:r>
              <w:t>Azərbaycan</w:t>
            </w:r>
            <w:r w:rsidR="002A7A3D">
              <w:t xml:space="preserve"> Respublikas</w:t>
            </w:r>
            <w:r w:rsidR="00B449AC">
              <w:t>ı vətəndaşı</w:t>
            </w:r>
          </w:p>
        </w:tc>
        <w:tc>
          <w:tcPr>
            <w:tcW w:w="2126" w:type="dxa"/>
            <w:vMerge/>
            <w:vAlign w:val="center"/>
          </w:tcPr>
          <w:p w14:paraId="7F41BF76" w14:textId="77777777" w:rsidR="00814D5D" w:rsidRPr="00C260F8" w:rsidRDefault="00814D5D" w:rsidP="00AA150C"/>
        </w:tc>
      </w:tr>
      <w:tr w:rsidR="00814D5D" w:rsidRPr="00C260F8" w14:paraId="07D78DAA" w14:textId="77777777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14:paraId="784154C0" w14:textId="77777777" w:rsidR="00814D5D" w:rsidRDefault="00814D5D" w:rsidP="00575D59">
            <w:r w:rsidRPr="00312F41">
              <w:rPr>
                <w:lang w:val="az-Latn-AZ"/>
              </w:rPr>
              <w:t>İddia olunan vəzifə</w:t>
            </w:r>
            <w:r w:rsidRPr="00C260F8">
              <w:t>:</w:t>
            </w:r>
          </w:p>
          <w:p w14:paraId="7D5D3857" w14:textId="77777777" w:rsidR="00814D5D" w:rsidRPr="009D73F7" w:rsidRDefault="00814D5D" w:rsidP="00575D59">
            <w:r w:rsidRPr="00C260F8">
              <w:t>Position applied for:</w:t>
            </w:r>
          </w:p>
        </w:tc>
        <w:tc>
          <w:tcPr>
            <w:tcW w:w="4961" w:type="dxa"/>
            <w:vAlign w:val="center"/>
          </w:tcPr>
          <w:p w14:paraId="7C4765B3" w14:textId="77777777" w:rsidR="00814D5D" w:rsidRPr="00C260F8" w:rsidRDefault="00814D5D" w:rsidP="00500EC3"/>
        </w:tc>
        <w:tc>
          <w:tcPr>
            <w:tcW w:w="2126" w:type="dxa"/>
            <w:vMerge/>
            <w:vAlign w:val="center"/>
          </w:tcPr>
          <w:p w14:paraId="5A158D38" w14:textId="77777777" w:rsidR="00814D5D" w:rsidRPr="00C260F8" w:rsidRDefault="00814D5D" w:rsidP="00AA150C"/>
        </w:tc>
      </w:tr>
    </w:tbl>
    <w:p w14:paraId="736270F2" w14:textId="77777777" w:rsidR="00AF01C1" w:rsidRDefault="00AF01C1" w:rsidP="00C260F8">
      <w:pPr>
        <w:sectPr w:rsidR="00AF01C1" w:rsidSect="00172FA6">
          <w:type w:val="continuous"/>
          <w:pgSz w:w="11906" w:h="16838" w:code="9"/>
          <w:pgMar w:top="962" w:right="849" w:bottom="284" w:left="851" w:header="140" w:footer="292" w:gutter="0"/>
          <w:cols w:space="720"/>
          <w:formProt w:val="0"/>
        </w:sectPr>
      </w:pPr>
    </w:p>
    <w:tbl>
      <w:tblPr>
        <w:tblW w:w="9922" w:type="dxa"/>
        <w:tblInd w:w="39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961"/>
        <w:gridCol w:w="2126"/>
      </w:tblGrid>
      <w:tr w:rsidR="00AF01C1" w:rsidRPr="00C260F8" w14:paraId="1FBC5A61" w14:textId="77777777">
        <w:tc>
          <w:tcPr>
            <w:tcW w:w="2835" w:type="dxa"/>
            <w:vAlign w:val="center"/>
          </w:tcPr>
          <w:p w14:paraId="2293EAFA" w14:textId="77777777" w:rsidR="00AF01C1" w:rsidRPr="009D73F7" w:rsidRDefault="00AF01C1" w:rsidP="00C260F8">
            <w:r w:rsidRPr="00312F41">
              <w:rPr>
                <w:lang w:val="az-Latn-AZ"/>
              </w:rPr>
              <w:t>Ailə</w:t>
            </w:r>
            <w:r w:rsidRPr="00C260F8">
              <w:t xml:space="preserve"> </w:t>
            </w:r>
            <w:r w:rsidRPr="00312F41">
              <w:rPr>
                <w:lang w:val="az-Latn-AZ"/>
              </w:rPr>
              <w:t>vəziyyəti</w:t>
            </w:r>
            <w:r w:rsidRPr="00C260F8">
              <w:t>:</w:t>
            </w:r>
          </w:p>
          <w:p w14:paraId="1FAA446D" w14:textId="77777777" w:rsidR="00AF01C1" w:rsidRPr="00C260F8" w:rsidRDefault="00AF01C1" w:rsidP="00C260F8">
            <w:r w:rsidRPr="00C260F8">
              <w:t>Marital status:</w:t>
            </w:r>
          </w:p>
        </w:tc>
        <w:tc>
          <w:tcPr>
            <w:tcW w:w="4961" w:type="dxa"/>
            <w:tcBorders>
              <w:right w:val="nil"/>
            </w:tcBorders>
            <w:vAlign w:val="center"/>
          </w:tcPr>
          <w:p w14:paraId="620FC7A3" w14:textId="77777777" w:rsidR="00AF01C1" w:rsidRPr="00C260F8" w:rsidRDefault="002A52A4" w:rsidP="00485BDB">
            <w:r>
              <w:t>Subay</w:t>
            </w: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14:paraId="126AA158" w14:textId="77777777" w:rsidR="00AF01C1" w:rsidRPr="00C260F8" w:rsidRDefault="00AF01C1" w:rsidP="00AA150C"/>
        </w:tc>
      </w:tr>
      <w:tr w:rsidR="00FF70E0" w:rsidRPr="00C260F8" w14:paraId="3248C4E1" w14:textId="77777777">
        <w:tc>
          <w:tcPr>
            <w:tcW w:w="2835" w:type="dxa"/>
            <w:vAlign w:val="center"/>
          </w:tcPr>
          <w:p w14:paraId="17E3F190" w14:textId="77777777" w:rsidR="00FF70E0" w:rsidRPr="009D73F7" w:rsidRDefault="00FF70E0" w:rsidP="00C260F8">
            <w:r w:rsidRPr="00312F41">
              <w:rPr>
                <w:lang w:val="az-Latn-AZ"/>
              </w:rPr>
              <w:t>Hərbi</w:t>
            </w:r>
            <w:r w:rsidRPr="00C260F8">
              <w:t xml:space="preserve"> </w:t>
            </w:r>
            <w:r w:rsidRPr="00312F41">
              <w:rPr>
                <w:lang w:val="az-Latn-AZ"/>
              </w:rPr>
              <w:t>mükəlləfiyyəti</w:t>
            </w:r>
            <w:r w:rsidRPr="00C260F8">
              <w:t>:</w:t>
            </w:r>
          </w:p>
          <w:p w14:paraId="1EB6EF3E" w14:textId="77777777" w:rsidR="00FF70E0" w:rsidRPr="00C260F8" w:rsidRDefault="00FF70E0" w:rsidP="00C260F8">
            <w:r w:rsidRPr="00C260F8">
              <w:t>Military status:</w:t>
            </w:r>
          </w:p>
        </w:tc>
        <w:tc>
          <w:tcPr>
            <w:tcW w:w="7087" w:type="dxa"/>
            <w:gridSpan w:val="2"/>
            <w:vAlign w:val="center"/>
          </w:tcPr>
          <w:p w14:paraId="6B04CD66" w14:textId="77777777" w:rsidR="00FF70E0" w:rsidRPr="00C260F8" w:rsidRDefault="002A52A4" w:rsidP="00C260F8">
            <w:r>
              <w:t>Yoxdur</w:t>
            </w:r>
          </w:p>
        </w:tc>
      </w:tr>
    </w:tbl>
    <w:p w14:paraId="2CB5CB20" w14:textId="77777777" w:rsidR="00C63BAC" w:rsidRPr="003F5015" w:rsidRDefault="00C63BAC" w:rsidP="00A64FD9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464"/>
        <w:gridCol w:w="2465"/>
        <w:gridCol w:w="2332"/>
        <w:gridCol w:w="2661"/>
      </w:tblGrid>
      <w:tr w:rsidR="00A64FD9" w:rsidRPr="00C260F8" w14:paraId="51318DFC" w14:textId="77777777">
        <w:trPr>
          <w:trHeight w:hRule="exact" w:val="454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3E46DE" w14:textId="77777777" w:rsidR="00A64FD9" w:rsidRPr="00C260F8" w:rsidRDefault="00640402" w:rsidP="00C260F8">
            <w:r w:rsidRPr="00C260F8">
              <w:t xml:space="preserve">2. </w:t>
            </w:r>
            <w:r w:rsidR="00A64FD9" w:rsidRPr="00312F41">
              <w:rPr>
                <w:lang w:val="az-Latn-AZ"/>
              </w:rPr>
              <w:t>ƏLAQƏ</w:t>
            </w:r>
            <w:r w:rsidR="00BD466C" w:rsidRPr="00C260F8">
              <w:t xml:space="preserve"> / CONTACTS</w:t>
            </w:r>
          </w:p>
        </w:tc>
      </w:tr>
      <w:tr w:rsidR="00A64FD9" w:rsidRPr="00C260F8" w14:paraId="74B5A07D" w14:textId="77777777">
        <w:trPr>
          <w:trHeight w:val="284"/>
        </w:trPr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E67E" w14:textId="77777777" w:rsidR="003F5015" w:rsidRPr="00C260F8" w:rsidRDefault="00A64FD9" w:rsidP="00C260F8">
            <w:r w:rsidRPr="00312F41">
              <w:rPr>
                <w:lang w:val="az-Latn-AZ"/>
              </w:rPr>
              <w:t>Telefonlar</w:t>
            </w:r>
            <w:r w:rsidRPr="00C260F8">
              <w:t xml:space="preserve"> </w:t>
            </w:r>
            <w:r w:rsidRPr="00312F41">
              <w:rPr>
                <w:lang w:val="az-Latn-AZ"/>
              </w:rPr>
              <w:t>(ən azı birini göstərin</w:t>
            </w:r>
            <w:r w:rsidRPr="00C260F8">
              <w:t>)</w:t>
            </w:r>
          </w:p>
          <w:p w14:paraId="0A3769D6" w14:textId="77777777" w:rsidR="00507AE1" w:rsidRPr="00507AE1" w:rsidRDefault="00507AE1" w:rsidP="00C260F8">
            <w:pPr>
              <w:rPr>
                <w:sz w:val="4"/>
                <w:szCs w:val="4"/>
              </w:rPr>
            </w:pPr>
          </w:p>
          <w:p w14:paraId="0AE3E62D" w14:textId="77777777" w:rsidR="00A64FD9" w:rsidRPr="00C260F8" w:rsidRDefault="003F5015" w:rsidP="00C260F8">
            <w:r w:rsidRPr="00C260F8">
              <w:t>Phone numbers (please</w:t>
            </w:r>
            <w:r w:rsidR="00BD466C" w:rsidRPr="00C260F8">
              <w:t xml:space="preserve"> indicate at least one)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1FEFF" w14:textId="77777777" w:rsidR="003F5015" w:rsidRPr="00312F41" w:rsidRDefault="003F5015" w:rsidP="00C260F8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Elektron poçt ünvanı</w:t>
            </w:r>
          </w:p>
          <w:p w14:paraId="3BA074BF" w14:textId="77777777" w:rsidR="00507AE1" w:rsidRPr="00507AE1" w:rsidRDefault="00507AE1" w:rsidP="00C260F8">
            <w:pPr>
              <w:rPr>
                <w:sz w:val="4"/>
                <w:szCs w:val="4"/>
              </w:rPr>
            </w:pPr>
          </w:p>
          <w:p w14:paraId="15ABA3BF" w14:textId="77777777" w:rsidR="00A64FD9" w:rsidRPr="00C260F8" w:rsidRDefault="00A64FD9" w:rsidP="00C260F8">
            <w:r w:rsidRPr="00C260F8">
              <w:t>E-mail</w:t>
            </w:r>
          </w:p>
        </w:tc>
      </w:tr>
      <w:tr w:rsidR="00A64FD9" w:rsidRPr="00C260F8" w14:paraId="62CA3A3C" w14:textId="77777777">
        <w:trPr>
          <w:trHeight w:val="284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CDE6" w14:textId="77777777" w:rsidR="00A64FD9" w:rsidRPr="00C260F8" w:rsidRDefault="003F5015" w:rsidP="00C260F8">
            <w:r w:rsidRPr="00312F41">
              <w:rPr>
                <w:lang w:val="az-Latn-AZ"/>
              </w:rPr>
              <w:t>e</w:t>
            </w:r>
            <w:r w:rsidR="009E7F4D" w:rsidRPr="00312F41">
              <w:rPr>
                <w:lang w:val="az-Latn-AZ"/>
              </w:rPr>
              <w:t>v</w:t>
            </w:r>
            <w:r w:rsidR="009E7F4D" w:rsidRPr="00C260F8">
              <w:t xml:space="preserve"> / home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DF60" w14:textId="77777777" w:rsidR="00A64FD9" w:rsidRPr="00C260F8" w:rsidRDefault="009E7F4D" w:rsidP="00C260F8">
            <w:r w:rsidRPr="00312F41">
              <w:rPr>
                <w:lang w:val="az-Latn-AZ"/>
              </w:rPr>
              <w:t>i</w:t>
            </w:r>
            <w:r w:rsidR="00A64FD9" w:rsidRPr="00312F41">
              <w:rPr>
                <w:lang w:val="az-Latn-AZ"/>
              </w:rPr>
              <w:t>ş</w:t>
            </w:r>
            <w:r w:rsidRPr="00C260F8">
              <w:t xml:space="preserve"> / work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323A" w14:textId="77777777" w:rsidR="00A64FD9" w:rsidRPr="00C260F8" w:rsidRDefault="009E7F4D" w:rsidP="00C260F8">
            <w:r w:rsidRPr="00312F41">
              <w:rPr>
                <w:lang w:val="az-Latn-AZ"/>
              </w:rPr>
              <w:t>m</w:t>
            </w:r>
            <w:r w:rsidR="00A64FD9" w:rsidRPr="00312F41">
              <w:rPr>
                <w:lang w:val="az-Latn-AZ"/>
              </w:rPr>
              <w:t>obil</w:t>
            </w:r>
            <w:r w:rsidRPr="00C260F8">
              <w:t xml:space="preserve"> / cell</w:t>
            </w:r>
          </w:p>
        </w:tc>
        <w:tc>
          <w:tcPr>
            <w:tcW w:w="2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B86F" w14:textId="77777777" w:rsidR="00A64FD9" w:rsidRPr="00C260F8" w:rsidRDefault="00A64FD9" w:rsidP="00C260F8"/>
        </w:tc>
      </w:tr>
      <w:tr w:rsidR="00A64FD9" w:rsidRPr="00C260F8" w14:paraId="7042C28E" w14:textId="77777777">
        <w:trPr>
          <w:trHeight w:val="284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290DAE" w14:textId="77777777" w:rsidR="00A64FD9" w:rsidRPr="00C260F8" w:rsidRDefault="00A64FD9" w:rsidP="000911C1"/>
        </w:tc>
        <w:tc>
          <w:tcPr>
            <w:tcW w:w="24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85AE" w14:textId="77777777" w:rsidR="00A64FD9" w:rsidRPr="00C260F8" w:rsidRDefault="00A64FD9" w:rsidP="000911C1"/>
        </w:tc>
        <w:tc>
          <w:tcPr>
            <w:tcW w:w="23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4A44" w14:textId="2F2A18E5" w:rsidR="00A64FD9" w:rsidRPr="00C260F8" w:rsidRDefault="003927FE" w:rsidP="000911C1">
            <w:r>
              <w:t>0</w:t>
            </w:r>
            <w:r w:rsidR="003630C8">
              <w:t>506832017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EC51" w14:textId="77777777" w:rsidR="00A64FD9" w:rsidRPr="00C260F8" w:rsidRDefault="00B669D2" w:rsidP="000911C1">
            <w:r>
              <w:t>y</w:t>
            </w:r>
            <w:r w:rsidR="00D417E9">
              <w:t>usifovavefa375</w:t>
            </w:r>
            <w:r>
              <w:t>@</w:t>
            </w:r>
            <w:r w:rsidR="00E15156">
              <w:t>gmail.com</w:t>
            </w:r>
          </w:p>
        </w:tc>
      </w:tr>
    </w:tbl>
    <w:p w14:paraId="4C2EA757" w14:textId="77777777" w:rsidR="00A64FD9" w:rsidRPr="003F5015" w:rsidRDefault="00A64FD9" w:rsidP="00814D5D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1620"/>
        <w:gridCol w:w="1530"/>
        <w:gridCol w:w="327"/>
        <w:gridCol w:w="1473"/>
        <w:gridCol w:w="1350"/>
        <w:gridCol w:w="1206"/>
      </w:tblGrid>
      <w:tr w:rsidR="00640402" w:rsidRPr="003C522F" w14:paraId="243AD313" w14:textId="77777777">
        <w:trPr>
          <w:trHeight w:val="454"/>
        </w:trPr>
        <w:tc>
          <w:tcPr>
            <w:tcW w:w="9922" w:type="dxa"/>
            <w:gridSpan w:val="7"/>
            <w:shd w:val="clear" w:color="auto" w:fill="A6A6A6"/>
            <w:vAlign w:val="center"/>
          </w:tcPr>
          <w:p w14:paraId="34D681B5" w14:textId="77777777" w:rsidR="00E74829" w:rsidRPr="003C522F" w:rsidRDefault="00640402" w:rsidP="00873146">
            <w:r w:rsidRPr="003C522F">
              <w:t xml:space="preserve">3. </w:t>
            </w:r>
            <w:r w:rsidR="00E74829" w:rsidRPr="00312F41">
              <w:rPr>
                <w:lang w:val="az-Latn-AZ"/>
              </w:rPr>
              <w:t>TƏHSİL</w:t>
            </w:r>
            <w:r w:rsidR="009E7F4D" w:rsidRPr="003C522F">
              <w:t xml:space="preserve"> / EDUCATION</w:t>
            </w:r>
          </w:p>
        </w:tc>
      </w:tr>
      <w:tr w:rsidR="00E74829" w:rsidRPr="003C522F" w14:paraId="571BF07D" w14:textId="77777777">
        <w:trPr>
          <w:trHeight w:val="454"/>
        </w:trPr>
        <w:tc>
          <w:tcPr>
            <w:tcW w:w="5893" w:type="dxa"/>
            <w:gridSpan w:val="4"/>
          </w:tcPr>
          <w:p w14:paraId="7FC03CF7" w14:textId="77777777" w:rsidR="008F6D2E" w:rsidRPr="00854265" w:rsidRDefault="00E74829" w:rsidP="003C522F">
            <w:pPr>
              <w:rPr>
                <w:rFonts w:ascii="MS Mincho" w:hAnsi="MS Mincho" w:cs="MS Mincho"/>
                <w:lang w:val="en-US" w:eastAsia="ja-JP"/>
              </w:rPr>
            </w:pPr>
            <w:r w:rsidRPr="00312F41">
              <w:rPr>
                <w:lang w:val="az-Latn-AZ"/>
              </w:rPr>
              <w:t>Orta təhsil məktəbi</w:t>
            </w:r>
            <w:r w:rsidR="008F6D2E" w:rsidRPr="00312F41">
              <w:rPr>
                <w:lang w:val="az-Latn-AZ"/>
              </w:rPr>
              <w:t xml:space="preserve"> </w:t>
            </w:r>
            <w:r w:rsidRPr="00312F41">
              <w:rPr>
                <w:lang w:val="az-Latn-AZ"/>
              </w:rPr>
              <w:t>/</w:t>
            </w:r>
            <w:r w:rsidR="008F6D2E" w:rsidRPr="00312F41">
              <w:rPr>
                <w:lang w:val="az-Latn-AZ"/>
              </w:rPr>
              <w:t xml:space="preserve"> </w:t>
            </w:r>
            <w:r w:rsidRPr="00312F41">
              <w:rPr>
                <w:lang w:val="az-Latn-AZ"/>
              </w:rPr>
              <w:t>gimnaziya</w:t>
            </w:r>
            <w:r w:rsidR="008F6D2E" w:rsidRPr="00312F41">
              <w:rPr>
                <w:lang w:val="az-Latn-AZ"/>
              </w:rPr>
              <w:t xml:space="preserve"> </w:t>
            </w:r>
            <w:r w:rsidRPr="00312F41">
              <w:rPr>
                <w:lang w:val="az-Latn-AZ"/>
              </w:rPr>
              <w:t>/</w:t>
            </w:r>
            <w:r w:rsidR="008F6D2E" w:rsidRPr="00312F41">
              <w:rPr>
                <w:lang w:val="az-Latn-AZ"/>
              </w:rPr>
              <w:t xml:space="preserve"> </w:t>
            </w:r>
            <w:r w:rsidR="00503068">
              <w:rPr>
                <w:lang w:val="az-Latn-AZ"/>
              </w:rPr>
              <w:t xml:space="preserve">lisey </w:t>
            </w:r>
            <w:r w:rsidR="00503068" w:rsidRPr="00854265">
              <w:rPr>
                <w:lang w:val="en-US" w:eastAsia="ja-JP"/>
              </w:rPr>
              <w:t>№</w:t>
            </w:r>
            <w:r w:rsidR="002A52A4">
              <w:rPr>
                <w:lang w:val="en-US" w:eastAsia="ja-JP"/>
              </w:rPr>
              <w:t xml:space="preserve"> Ağstafa r. Sadıqlı k</w:t>
            </w:r>
            <w:r w:rsidR="00705143">
              <w:rPr>
                <w:lang w:val="en-US" w:eastAsia="ja-JP"/>
              </w:rPr>
              <w:t>. Məmməd Məmmədov adına tam orta məktəbi</w:t>
            </w:r>
          </w:p>
          <w:p w14:paraId="0CEFD15C" w14:textId="77777777" w:rsidR="00507AE1" w:rsidRPr="00500EC3" w:rsidRDefault="00507AE1" w:rsidP="003C522F">
            <w:pPr>
              <w:rPr>
                <w:sz w:val="4"/>
                <w:szCs w:val="4"/>
              </w:rPr>
            </w:pPr>
          </w:p>
          <w:p w14:paraId="673F7309" w14:textId="77777777" w:rsidR="009E7F4D" w:rsidRPr="003C522F" w:rsidRDefault="009E7F4D" w:rsidP="003C522F">
            <w:r w:rsidRPr="003C522F">
              <w:t>Secondary school / gymnasium / lyceum #</w:t>
            </w:r>
          </w:p>
        </w:tc>
        <w:tc>
          <w:tcPr>
            <w:tcW w:w="4029" w:type="dxa"/>
            <w:gridSpan w:val="3"/>
          </w:tcPr>
          <w:p w14:paraId="082D1E74" w14:textId="77777777" w:rsidR="003F5015" w:rsidRPr="00312F41" w:rsidRDefault="00E74829" w:rsidP="003C522F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Rayon</w:t>
            </w:r>
            <w:r w:rsidR="00723BCA">
              <w:rPr>
                <w:lang w:val="az-Latn-AZ"/>
              </w:rPr>
              <w:t xml:space="preserve"> Ağstafa</w:t>
            </w:r>
          </w:p>
          <w:p w14:paraId="45F5F71F" w14:textId="77777777" w:rsidR="00507AE1" w:rsidRPr="00500EC3" w:rsidRDefault="00507AE1" w:rsidP="003C522F">
            <w:pPr>
              <w:rPr>
                <w:sz w:val="4"/>
                <w:szCs w:val="4"/>
              </w:rPr>
            </w:pPr>
          </w:p>
          <w:p w14:paraId="081635D5" w14:textId="77777777" w:rsidR="009E7F4D" w:rsidRPr="003C522F" w:rsidRDefault="003F5015" w:rsidP="003C522F">
            <w:r w:rsidRPr="003C522F">
              <w:t>R</w:t>
            </w:r>
            <w:r w:rsidR="009E7F4D" w:rsidRPr="003C522F">
              <w:t>egion</w:t>
            </w:r>
          </w:p>
        </w:tc>
      </w:tr>
      <w:tr w:rsidR="00E74829" w:rsidRPr="003C522F" w14:paraId="724A3FE4" w14:textId="77777777">
        <w:trPr>
          <w:trHeight w:hRule="exact" w:val="340"/>
        </w:trPr>
        <w:tc>
          <w:tcPr>
            <w:tcW w:w="5893" w:type="dxa"/>
            <w:gridSpan w:val="4"/>
            <w:vAlign w:val="center"/>
          </w:tcPr>
          <w:p w14:paraId="65E5C985" w14:textId="77777777" w:rsidR="00E74829" w:rsidRPr="003C522F" w:rsidRDefault="00E74829" w:rsidP="000911C1"/>
        </w:tc>
        <w:tc>
          <w:tcPr>
            <w:tcW w:w="4029" w:type="dxa"/>
            <w:gridSpan w:val="3"/>
            <w:vAlign w:val="center"/>
          </w:tcPr>
          <w:p w14:paraId="3B70D28D" w14:textId="77777777" w:rsidR="00E74829" w:rsidRPr="003C522F" w:rsidRDefault="00E74829" w:rsidP="000911C1"/>
        </w:tc>
      </w:tr>
      <w:tr w:rsidR="00503068" w:rsidRPr="003C522F" w14:paraId="042CB987" w14:textId="77777777">
        <w:tc>
          <w:tcPr>
            <w:tcW w:w="2416" w:type="dxa"/>
            <w:vAlign w:val="center"/>
          </w:tcPr>
          <w:p w14:paraId="2581F169" w14:textId="77777777" w:rsidR="00503068" w:rsidRPr="00312F41" w:rsidRDefault="00503068" w:rsidP="00503068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Ali təhsil müəssisəsinin adı və yeri</w:t>
            </w:r>
          </w:p>
          <w:p w14:paraId="05170C0F" w14:textId="77777777" w:rsidR="00503068" w:rsidRPr="00500EC3" w:rsidRDefault="00503068" w:rsidP="00503068">
            <w:pPr>
              <w:jc w:val="both"/>
              <w:rPr>
                <w:sz w:val="4"/>
                <w:szCs w:val="4"/>
              </w:rPr>
            </w:pPr>
          </w:p>
          <w:p w14:paraId="603656CA" w14:textId="77777777" w:rsidR="00503068" w:rsidRPr="003C522F" w:rsidRDefault="00503068" w:rsidP="00503068">
            <w:r w:rsidRPr="003C522F">
              <w:t>Name and location of institute</w:t>
            </w:r>
          </w:p>
        </w:tc>
        <w:tc>
          <w:tcPr>
            <w:tcW w:w="1620" w:type="dxa"/>
            <w:vAlign w:val="center"/>
          </w:tcPr>
          <w:p w14:paraId="1FAC7E31" w14:textId="77777777" w:rsidR="00503068" w:rsidRDefault="00503068" w:rsidP="00503068">
            <w:pPr>
              <w:jc w:val="both"/>
            </w:pPr>
            <w:r w:rsidRPr="00312F41">
              <w:rPr>
                <w:lang w:val="az-Latn-AZ"/>
              </w:rPr>
              <w:t>Fakültə</w:t>
            </w:r>
            <w:r>
              <w:t>/</w:t>
            </w:r>
            <w:r w:rsidRPr="00312F41">
              <w:rPr>
                <w:lang w:val="az-Latn-AZ"/>
              </w:rPr>
              <w:t>İxtisas</w:t>
            </w:r>
          </w:p>
          <w:p w14:paraId="3771EC7A" w14:textId="77777777" w:rsidR="00503068" w:rsidRPr="00500EC3" w:rsidRDefault="00503068" w:rsidP="00503068">
            <w:pPr>
              <w:jc w:val="both"/>
              <w:rPr>
                <w:sz w:val="4"/>
                <w:szCs w:val="4"/>
              </w:rPr>
            </w:pPr>
          </w:p>
          <w:p w14:paraId="2889D385" w14:textId="77777777" w:rsidR="00503068" w:rsidRPr="003C522F" w:rsidRDefault="00503068" w:rsidP="00503068">
            <w:pPr>
              <w:jc w:val="both"/>
            </w:pPr>
            <w:r>
              <w:t>Faculty/</w:t>
            </w:r>
            <w:r w:rsidRPr="003C522F">
              <w:t>Specialty</w:t>
            </w:r>
          </w:p>
        </w:tc>
        <w:tc>
          <w:tcPr>
            <w:tcW w:w="1530" w:type="dxa"/>
            <w:vAlign w:val="center"/>
          </w:tcPr>
          <w:p w14:paraId="4A846EEE" w14:textId="77777777" w:rsidR="00503068" w:rsidRPr="00312F41" w:rsidRDefault="00503068" w:rsidP="00503068">
            <w:pPr>
              <w:jc w:val="both"/>
              <w:rPr>
                <w:lang w:val="az-Latn-AZ"/>
              </w:rPr>
            </w:pPr>
            <w:r w:rsidRPr="00312F41">
              <w:rPr>
                <w:lang w:val="az-Latn-AZ"/>
              </w:rPr>
              <w:t>Qəbul olduğu il</w:t>
            </w:r>
          </w:p>
          <w:p w14:paraId="55A08397" w14:textId="77777777" w:rsidR="00503068" w:rsidRPr="00312F41" w:rsidRDefault="00503068" w:rsidP="00503068">
            <w:pPr>
              <w:jc w:val="both"/>
              <w:rPr>
                <w:lang w:val="en-US"/>
              </w:rPr>
            </w:pPr>
            <w:r w:rsidRPr="00312F41">
              <w:rPr>
                <w:lang w:val="en-US"/>
              </w:rPr>
              <w:t>Year entered</w:t>
            </w:r>
          </w:p>
          <w:p w14:paraId="09E51D9D" w14:textId="77777777" w:rsidR="00503068" w:rsidRPr="00312F41" w:rsidRDefault="00503068" w:rsidP="00503068">
            <w:pPr>
              <w:jc w:val="both"/>
              <w:rPr>
                <w:sz w:val="4"/>
                <w:szCs w:val="4"/>
                <w:lang w:val="az-Latn-AZ"/>
              </w:rPr>
            </w:pPr>
          </w:p>
          <w:p w14:paraId="35ADB6C6" w14:textId="77777777" w:rsidR="00503068" w:rsidRPr="00312F41" w:rsidRDefault="00503068" w:rsidP="00503068">
            <w:pPr>
              <w:jc w:val="both"/>
              <w:rPr>
                <w:lang w:val="az-Latn-AZ"/>
              </w:rPr>
            </w:pPr>
            <w:r w:rsidRPr="00312F41">
              <w:rPr>
                <w:lang w:val="az-Latn-AZ"/>
              </w:rPr>
              <w:t>Bitirdiyi il</w:t>
            </w:r>
          </w:p>
          <w:p w14:paraId="6449A03F" w14:textId="77777777" w:rsidR="00503068" w:rsidRPr="003C522F" w:rsidRDefault="00503068" w:rsidP="00503068">
            <w:pPr>
              <w:jc w:val="both"/>
            </w:pPr>
            <w:r>
              <w:t>Year g</w:t>
            </w:r>
            <w:r w:rsidRPr="003C522F">
              <w:t>raduated</w:t>
            </w:r>
          </w:p>
        </w:tc>
        <w:tc>
          <w:tcPr>
            <w:tcW w:w="1800" w:type="dxa"/>
            <w:gridSpan w:val="2"/>
            <w:vAlign w:val="center"/>
          </w:tcPr>
          <w:p w14:paraId="77957450" w14:textId="77777777" w:rsidR="00503068" w:rsidRPr="00312F41" w:rsidRDefault="00503068" w:rsidP="00503068">
            <w:pPr>
              <w:jc w:val="both"/>
              <w:rPr>
                <w:lang w:val="az-Latn-AZ"/>
              </w:rPr>
            </w:pPr>
            <w:r w:rsidRPr="00312F41">
              <w:rPr>
                <w:lang w:val="az-Latn-AZ"/>
              </w:rPr>
              <w:t xml:space="preserve">Dərəcə (bakalavr, magistr və s.) </w:t>
            </w:r>
          </w:p>
          <w:p w14:paraId="3B9C22B0" w14:textId="77777777" w:rsidR="00503068" w:rsidRPr="00500EC3" w:rsidRDefault="00503068" w:rsidP="00503068">
            <w:pPr>
              <w:jc w:val="both"/>
              <w:rPr>
                <w:sz w:val="4"/>
                <w:szCs w:val="4"/>
              </w:rPr>
            </w:pPr>
          </w:p>
          <w:p w14:paraId="6FEB9CEA" w14:textId="77777777" w:rsidR="00503068" w:rsidRPr="00503068" w:rsidRDefault="00503068" w:rsidP="00503068">
            <w:pPr>
              <w:jc w:val="both"/>
              <w:rPr>
                <w:lang w:val="ru-RU"/>
              </w:rPr>
            </w:pPr>
            <w:r w:rsidRPr="003C522F">
              <w:t>Degree (bachelor, master etc.)</w:t>
            </w:r>
          </w:p>
        </w:tc>
        <w:tc>
          <w:tcPr>
            <w:tcW w:w="1350" w:type="dxa"/>
            <w:vAlign w:val="center"/>
          </w:tcPr>
          <w:p w14:paraId="3CEFBB30" w14:textId="77777777" w:rsidR="00503068" w:rsidRDefault="00503068" w:rsidP="00503068">
            <w:pPr>
              <w:jc w:val="both"/>
              <w:rPr>
                <w:lang w:val="ru-RU"/>
              </w:rPr>
            </w:pPr>
            <w:r>
              <w:rPr>
                <w:lang w:val="az-Latn-AZ"/>
              </w:rPr>
              <w:t xml:space="preserve">Diplomun </w:t>
            </w:r>
            <w:r>
              <w:rPr>
                <w:lang w:val="ru-RU"/>
              </w:rPr>
              <w:t>№</w:t>
            </w:r>
          </w:p>
          <w:p w14:paraId="53ECF5C8" w14:textId="77777777" w:rsidR="00503068" w:rsidRPr="00503068" w:rsidRDefault="00503068" w:rsidP="005030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Diploma #</w:t>
            </w:r>
          </w:p>
        </w:tc>
        <w:tc>
          <w:tcPr>
            <w:tcW w:w="1206" w:type="dxa"/>
            <w:vAlign w:val="center"/>
          </w:tcPr>
          <w:p w14:paraId="449DCF39" w14:textId="77777777" w:rsidR="00503068" w:rsidRPr="00312F41" w:rsidRDefault="00503068" w:rsidP="00503068">
            <w:pPr>
              <w:jc w:val="both"/>
              <w:rPr>
                <w:lang w:val="az-Latn-AZ"/>
              </w:rPr>
            </w:pPr>
            <w:r w:rsidRPr="00312F41">
              <w:rPr>
                <w:lang w:val="az-Latn-AZ"/>
              </w:rPr>
              <w:t>Daxil olarkən topladığı bal</w:t>
            </w:r>
          </w:p>
          <w:p w14:paraId="7523A82D" w14:textId="77777777" w:rsidR="00503068" w:rsidRPr="00500EC3" w:rsidRDefault="00503068" w:rsidP="00503068">
            <w:pPr>
              <w:jc w:val="both"/>
              <w:rPr>
                <w:sz w:val="4"/>
                <w:szCs w:val="4"/>
              </w:rPr>
            </w:pPr>
          </w:p>
          <w:p w14:paraId="73F7CAD1" w14:textId="77777777" w:rsidR="00503068" w:rsidRPr="003C522F" w:rsidRDefault="00503068" w:rsidP="00503068">
            <w:pPr>
              <w:jc w:val="both"/>
            </w:pPr>
            <w:r w:rsidRPr="003C522F">
              <w:t>Entrance score</w:t>
            </w:r>
          </w:p>
        </w:tc>
      </w:tr>
      <w:tr w:rsidR="00503068" w:rsidRPr="003C522F" w14:paraId="6E2E85BA" w14:textId="77777777">
        <w:trPr>
          <w:trHeight w:val="340"/>
        </w:trPr>
        <w:tc>
          <w:tcPr>
            <w:tcW w:w="2416" w:type="dxa"/>
            <w:vAlign w:val="center"/>
          </w:tcPr>
          <w:p w14:paraId="42D61E6C" w14:textId="77777777" w:rsidR="00503068" w:rsidRPr="003C522F" w:rsidRDefault="00BA2526" w:rsidP="006C0A50">
            <w:r>
              <w:t>Bakı Dövlət Univer</w:t>
            </w:r>
            <w:r w:rsidR="00BE036C">
              <w:t>siteti</w:t>
            </w:r>
          </w:p>
        </w:tc>
        <w:tc>
          <w:tcPr>
            <w:tcW w:w="1620" w:type="dxa"/>
            <w:vAlign w:val="center"/>
          </w:tcPr>
          <w:p w14:paraId="2B59FFC9" w14:textId="77777777" w:rsidR="00503068" w:rsidRPr="003C522F" w:rsidRDefault="00814D5D" w:rsidP="00BA789E">
            <w:r>
              <w:t xml:space="preserve"> </w:t>
            </w:r>
            <w:r w:rsidR="00BE036C">
              <w:t>Ekologiya və Torpaqşünaslıq</w:t>
            </w:r>
            <w:r w:rsidR="00391DE9">
              <w:t xml:space="preserve"> fakültəsi, Torpaqşünaslıq və aqrokimya ixtisası.</w:t>
            </w:r>
          </w:p>
        </w:tc>
        <w:tc>
          <w:tcPr>
            <w:tcW w:w="1530" w:type="dxa"/>
            <w:vAlign w:val="center"/>
          </w:tcPr>
          <w:p w14:paraId="36B680BC" w14:textId="77777777" w:rsidR="00503068" w:rsidRPr="003C522F" w:rsidRDefault="00FC5BCB" w:rsidP="006C0A50">
            <w:r>
              <w:t>2018 – 2022</w:t>
            </w:r>
          </w:p>
        </w:tc>
        <w:tc>
          <w:tcPr>
            <w:tcW w:w="1800" w:type="dxa"/>
            <w:gridSpan w:val="2"/>
            <w:vAlign w:val="center"/>
          </w:tcPr>
          <w:p w14:paraId="1275876A" w14:textId="77777777" w:rsidR="00503068" w:rsidRPr="003C522F" w:rsidRDefault="00814D5D" w:rsidP="00BA789E">
            <w:r>
              <w:t xml:space="preserve">  </w:t>
            </w:r>
            <w:r w:rsidR="00013A7E">
              <w:t xml:space="preserve">Bakalavr </w:t>
            </w:r>
          </w:p>
        </w:tc>
        <w:tc>
          <w:tcPr>
            <w:tcW w:w="1350" w:type="dxa"/>
            <w:vAlign w:val="center"/>
          </w:tcPr>
          <w:p w14:paraId="41D89C30" w14:textId="77777777" w:rsidR="00503068" w:rsidRPr="003C522F" w:rsidRDefault="00503068" w:rsidP="006C0A50"/>
        </w:tc>
        <w:tc>
          <w:tcPr>
            <w:tcW w:w="1206" w:type="dxa"/>
            <w:vAlign w:val="center"/>
          </w:tcPr>
          <w:p w14:paraId="2DECBD7F" w14:textId="77777777" w:rsidR="00503068" w:rsidRPr="003C522F" w:rsidRDefault="00D7469D" w:rsidP="00BA789E">
            <w:r>
              <w:t>337</w:t>
            </w:r>
          </w:p>
        </w:tc>
      </w:tr>
      <w:tr w:rsidR="00503068" w:rsidRPr="003C522F" w14:paraId="415B714C" w14:textId="77777777">
        <w:trPr>
          <w:trHeight w:val="340"/>
        </w:trPr>
        <w:tc>
          <w:tcPr>
            <w:tcW w:w="2416" w:type="dxa"/>
            <w:vAlign w:val="center"/>
          </w:tcPr>
          <w:p w14:paraId="09CD338C" w14:textId="77777777" w:rsidR="00503068" w:rsidRPr="003C522F" w:rsidRDefault="00382FD7" w:rsidP="006C0A50">
            <w:r>
              <w:t xml:space="preserve">Azərbaycan Dövlət Aqrar Universiteti </w:t>
            </w:r>
          </w:p>
        </w:tc>
        <w:tc>
          <w:tcPr>
            <w:tcW w:w="1620" w:type="dxa"/>
            <w:vAlign w:val="center"/>
          </w:tcPr>
          <w:p w14:paraId="203F48D2" w14:textId="77777777" w:rsidR="00503068" w:rsidRPr="003C522F" w:rsidRDefault="00382FD7" w:rsidP="006C0A50">
            <w:r>
              <w:t xml:space="preserve">Torpaqşünaslıq </w:t>
            </w:r>
          </w:p>
        </w:tc>
        <w:tc>
          <w:tcPr>
            <w:tcW w:w="1530" w:type="dxa"/>
            <w:vAlign w:val="center"/>
          </w:tcPr>
          <w:p w14:paraId="36D9544A" w14:textId="77777777" w:rsidR="00503068" w:rsidRPr="003C522F" w:rsidRDefault="00FC5BCB" w:rsidP="006C0A50">
            <w:r>
              <w:t xml:space="preserve">2022 – </w:t>
            </w:r>
            <w:r w:rsidR="00013A7E">
              <w:t>2024</w:t>
            </w:r>
          </w:p>
        </w:tc>
        <w:tc>
          <w:tcPr>
            <w:tcW w:w="1800" w:type="dxa"/>
            <w:gridSpan w:val="2"/>
            <w:vAlign w:val="center"/>
          </w:tcPr>
          <w:p w14:paraId="4A8376F8" w14:textId="77777777" w:rsidR="00503068" w:rsidRPr="003C522F" w:rsidRDefault="00013A7E" w:rsidP="006C0A50">
            <w:r>
              <w:t xml:space="preserve">Magistr </w:t>
            </w:r>
          </w:p>
        </w:tc>
        <w:tc>
          <w:tcPr>
            <w:tcW w:w="1350" w:type="dxa"/>
            <w:vAlign w:val="center"/>
          </w:tcPr>
          <w:p w14:paraId="3077EB00" w14:textId="77777777" w:rsidR="00503068" w:rsidRPr="003C522F" w:rsidRDefault="00503068" w:rsidP="006C0A50"/>
        </w:tc>
        <w:tc>
          <w:tcPr>
            <w:tcW w:w="1206" w:type="dxa"/>
            <w:vAlign w:val="center"/>
          </w:tcPr>
          <w:p w14:paraId="037F2FDA" w14:textId="77777777" w:rsidR="00503068" w:rsidRPr="003C522F" w:rsidRDefault="00D7469D" w:rsidP="006C0A50">
            <w:r>
              <w:t>49</w:t>
            </w:r>
          </w:p>
        </w:tc>
      </w:tr>
      <w:tr w:rsidR="00503068" w:rsidRPr="003C522F" w14:paraId="593633E6" w14:textId="77777777">
        <w:trPr>
          <w:trHeight w:val="340"/>
        </w:trPr>
        <w:tc>
          <w:tcPr>
            <w:tcW w:w="2416" w:type="dxa"/>
            <w:vAlign w:val="center"/>
          </w:tcPr>
          <w:p w14:paraId="6C1645CD" w14:textId="77777777" w:rsidR="00503068" w:rsidRPr="003C522F" w:rsidRDefault="00503068" w:rsidP="006C0A50"/>
        </w:tc>
        <w:tc>
          <w:tcPr>
            <w:tcW w:w="1620" w:type="dxa"/>
            <w:vAlign w:val="center"/>
          </w:tcPr>
          <w:p w14:paraId="2D80B778" w14:textId="77777777" w:rsidR="00503068" w:rsidRPr="003C522F" w:rsidRDefault="00503068" w:rsidP="006C0A50"/>
        </w:tc>
        <w:tc>
          <w:tcPr>
            <w:tcW w:w="1530" w:type="dxa"/>
            <w:vAlign w:val="center"/>
          </w:tcPr>
          <w:p w14:paraId="3E0B42F2" w14:textId="77777777" w:rsidR="00503068" w:rsidRPr="003C522F" w:rsidRDefault="00503068" w:rsidP="006C0A50"/>
        </w:tc>
        <w:tc>
          <w:tcPr>
            <w:tcW w:w="1800" w:type="dxa"/>
            <w:gridSpan w:val="2"/>
            <w:vAlign w:val="center"/>
          </w:tcPr>
          <w:p w14:paraId="51141B46" w14:textId="77777777" w:rsidR="00503068" w:rsidRPr="003C522F" w:rsidRDefault="00503068" w:rsidP="006C0A50"/>
        </w:tc>
        <w:tc>
          <w:tcPr>
            <w:tcW w:w="1350" w:type="dxa"/>
            <w:vAlign w:val="center"/>
          </w:tcPr>
          <w:p w14:paraId="0B6732B6" w14:textId="77777777" w:rsidR="00503068" w:rsidRPr="003C522F" w:rsidRDefault="00503068" w:rsidP="006C0A50"/>
        </w:tc>
        <w:tc>
          <w:tcPr>
            <w:tcW w:w="1206" w:type="dxa"/>
            <w:vAlign w:val="center"/>
          </w:tcPr>
          <w:p w14:paraId="11112146" w14:textId="77777777" w:rsidR="00503068" w:rsidRPr="003C522F" w:rsidRDefault="00503068" w:rsidP="006C0A50"/>
        </w:tc>
      </w:tr>
      <w:tr w:rsidR="00503068" w:rsidRPr="003C522F" w14:paraId="7472935B" w14:textId="77777777">
        <w:trPr>
          <w:trHeight w:val="340"/>
        </w:trPr>
        <w:tc>
          <w:tcPr>
            <w:tcW w:w="2416" w:type="dxa"/>
            <w:vAlign w:val="center"/>
          </w:tcPr>
          <w:p w14:paraId="0F71E49C" w14:textId="77777777" w:rsidR="00503068" w:rsidRPr="003C522F" w:rsidRDefault="00503068" w:rsidP="006C0A50"/>
        </w:tc>
        <w:tc>
          <w:tcPr>
            <w:tcW w:w="1620" w:type="dxa"/>
            <w:vAlign w:val="center"/>
          </w:tcPr>
          <w:p w14:paraId="1F5BF749" w14:textId="77777777" w:rsidR="00503068" w:rsidRPr="003C522F" w:rsidRDefault="00503068" w:rsidP="006C0A50"/>
        </w:tc>
        <w:tc>
          <w:tcPr>
            <w:tcW w:w="1530" w:type="dxa"/>
            <w:vAlign w:val="center"/>
          </w:tcPr>
          <w:p w14:paraId="262A715B" w14:textId="77777777" w:rsidR="00503068" w:rsidRPr="003C522F" w:rsidRDefault="00503068" w:rsidP="006C0A50"/>
        </w:tc>
        <w:tc>
          <w:tcPr>
            <w:tcW w:w="1800" w:type="dxa"/>
            <w:gridSpan w:val="2"/>
            <w:vAlign w:val="center"/>
          </w:tcPr>
          <w:p w14:paraId="454B6EA0" w14:textId="77777777" w:rsidR="00503068" w:rsidRPr="003C522F" w:rsidRDefault="00503068" w:rsidP="006C0A50"/>
        </w:tc>
        <w:tc>
          <w:tcPr>
            <w:tcW w:w="1350" w:type="dxa"/>
            <w:vAlign w:val="center"/>
          </w:tcPr>
          <w:p w14:paraId="79DFBD4C" w14:textId="77777777" w:rsidR="00503068" w:rsidRPr="003C522F" w:rsidRDefault="00503068" w:rsidP="006C0A50"/>
        </w:tc>
        <w:tc>
          <w:tcPr>
            <w:tcW w:w="1206" w:type="dxa"/>
            <w:vAlign w:val="center"/>
          </w:tcPr>
          <w:p w14:paraId="176E1043" w14:textId="77777777" w:rsidR="00503068" w:rsidRPr="003C522F" w:rsidRDefault="00503068" w:rsidP="006C0A50"/>
        </w:tc>
      </w:tr>
    </w:tbl>
    <w:p w14:paraId="6A8C1306" w14:textId="77777777" w:rsidR="00E74829" w:rsidRPr="003F5015" w:rsidRDefault="00E74829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14:paraId="1AC2CEE2" w14:textId="77777777" w:rsidR="00B80705" w:rsidRPr="003F5015" w:rsidRDefault="00B80705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984"/>
        <w:gridCol w:w="1938"/>
      </w:tblGrid>
      <w:tr w:rsidR="00640402" w:rsidRPr="00E72823" w14:paraId="6E076EA1" w14:textId="77777777">
        <w:trPr>
          <w:trHeight w:val="45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E8777B0" w14:textId="77777777" w:rsidR="00640402" w:rsidRPr="00E72823" w:rsidRDefault="00854265" w:rsidP="00E72823">
            <w:r>
              <w:t>4</w:t>
            </w:r>
            <w:r w:rsidR="0015311F">
              <w:t xml:space="preserve">. </w:t>
            </w:r>
            <w:r w:rsidR="00312F41">
              <w:rPr>
                <w:lang w:val="az-Latn-AZ"/>
              </w:rPr>
              <w:t>K</w:t>
            </w:r>
            <w:r w:rsidR="0015311F" w:rsidRPr="00312F41">
              <w:rPr>
                <w:lang w:val="az-Latn-AZ"/>
              </w:rPr>
              <w:t>OMPÜTER</w:t>
            </w:r>
            <w:r w:rsidR="00640402" w:rsidRPr="00E72823">
              <w:t xml:space="preserve"> </w:t>
            </w:r>
            <w:r w:rsidR="00640402" w:rsidRPr="00312F41">
              <w:rPr>
                <w:lang w:val="az-Latn-AZ"/>
              </w:rPr>
              <w:t>BİLİYİ</w:t>
            </w:r>
            <w:r w:rsidR="00F92B12" w:rsidRPr="00E72823">
              <w:t xml:space="preserve"> / IT SKILLS</w:t>
            </w:r>
          </w:p>
        </w:tc>
      </w:tr>
      <w:tr w:rsidR="00640402" w:rsidRPr="00E72823" w14:paraId="6510C709" w14:textId="77777777">
        <w:trPr>
          <w:trHeight w:val="56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1292" w14:textId="77777777" w:rsidR="00E25478" w:rsidRPr="00312F41" w:rsidRDefault="00640402" w:rsidP="00E72823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 xml:space="preserve">Avadanlıq və proqram </w:t>
            </w:r>
            <w:r w:rsidR="00E25478" w:rsidRPr="00312F41">
              <w:rPr>
                <w:lang w:val="az-Latn-AZ"/>
              </w:rPr>
              <w:t>təminatı</w:t>
            </w:r>
          </w:p>
          <w:p w14:paraId="6BD13D15" w14:textId="77777777" w:rsidR="00E25478" w:rsidRPr="00E25478" w:rsidRDefault="00E25478" w:rsidP="00E72823">
            <w:pPr>
              <w:rPr>
                <w:sz w:val="4"/>
                <w:szCs w:val="4"/>
              </w:rPr>
            </w:pPr>
          </w:p>
          <w:p w14:paraId="55214ADC" w14:textId="77777777" w:rsidR="00640402" w:rsidRPr="00E72823" w:rsidRDefault="00F92B12" w:rsidP="00E72823">
            <w:r w:rsidRPr="00E72823">
              <w:t>Hardware and software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B9E7" w14:textId="77777777" w:rsidR="00E25478" w:rsidRPr="00312F41" w:rsidRDefault="00E25478" w:rsidP="00E72823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Bilik səviyyəsi</w:t>
            </w:r>
          </w:p>
          <w:p w14:paraId="6985C6E8" w14:textId="77777777" w:rsidR="00E25478" w:rsidRPr="00E25478" w:rsidRDefault="00E25478" w:rsidP="00E72823">
            <w:pPr>
              <w:rPr>
                <w:sz w:val="4"/>
                <w:szCs w:val="4"/>
              </w:rPr>
            </w:pPr>
          </w:p>
          <w:p w14:paraId="4C2C9303" w14:textId="77777777" w:rsidR="00640402" w:rsidRPr="00E72823" w:rsidRDefault="003A06C4" w:rsidP="00E72823">
            <w:r w:rsidRPr="00E72823">
              <w:t xml:space="preserve">Knowledge level </w:t>
            </w:r>
          </w:p>
        </w:tc>
      </w:tr>
      <w:tr w:rsidR="00640402" w:rsidRPr="00E72823" w14:paraId="1A4092F5" w14:textId="77777777">
        <w:trPr>
          <w:trHeight w:val="39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8227" w14:textId="77777777" w:rsidR="00640402" w:rsidRPr="00E72823" w:rsidRDefault="00814D5D" w:rsidP="000911C1">
            <w:r w:rsidRPr="00647F7C">
              <w:rPr>
                <w:rFonts w:ascii="Arial" w:hAnsi="Arial" w:cs="Arial"/>
                <w:lang w:val="az-Latn-AZ"/>
              </w:rPr>
              <w:t>Windows Sistemi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02DC" w14:textId="77777777" w:rsidR="00640402" w:rsidRPr="00E72823" w:rsidRDefault="00951E99" w:rsidP="000911C1">
            <w:r>
              <w:t>Əla</w:t>
            </w:r>
          </w:p>
        </w:tc>
      </w:tr>
      <w:tr w:rsidR="00517921" w:rsidRPr="00E72823" w14:paraId="58F761E0" w14:textId="77777777">
        <w:trPr>
          <w:trHeight w:val="39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7D19" w14:textId="77777777" w:rsidR="00517921" w:rsidRPr="00E72823" w:rsidRDefault="00951E99" w:rsidP="000911C1">
            <w:r w:rsidRPr="00647F7C">
              <w:rPr>
                <w:rFonts w:ascii="Arial" w:hAnsi="Arial" w:cs="Arial"/>
              </w:rPr>
              <w:t>Microsoft  office Word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F57D" w14:textId="77777777" w:rsidR="00517921" w:rsidRPr="00E72823" w:rsidRDefault="00DE34A0" w:rsidP="000911C1">
            <w:r>
              <w:t>Əla</w:t>
            </w:r>
          </w:p>
        </w:tc>
      </w:tr>
      <w:tr w:rsidR="00517921" w:rsidRPr="00E72823" w14:paraId="55C62D1E" w14:textId="77777777">
        <w:trPr>
          <w:trHeight w:val="39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A153" w14:textId="77777777" w:rsidR="00517921" w:rsidRPr="00E72823" w:rsidRDefault="00951E99" w:rsidP="000911C1">
            <w:r w:rsidRPr="00647F7C">
              <w:rPr>
                <w:rFonts w:ascii="Arial" w:hAnsi="Arial" w:cs="Arial"/>
              </w:rPr>
              <w:t>Microsoft  office Excel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38D" w14:textId="77777777" w:rsidR="00517921" w:rsidRPr="00E72823" w:rsidRDefault="00DE34A0" w:rsidP="000911C1">
            <w:r>
              <w:t>Yaxşı</w:t>
            </w:r>
          </w:p>
        </w:tc>
      </w:tr>
      <w:tr w:rsidR="00517921" w:rsidRPr="00E72823" w14:paraId="03AC0889" w14:textId="77777777">
        <w:trPr>
          <w:trHeight w:val="39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AA05" w14:textId="77777777" w:rsidR="00517921" w:rsidRPr="00E72823" w:rsidRDefault="00951E99" w:rsidP="000911C1">
            <w:r w:rsidRPr="00647F7C">
              <w:rPr>
                <w:rFonts w:ascii="Arial" w:hAnsi="Arial" w:cs="Arial"/>
                <w:lang w:val="az-Latn-AZ"/>
              </w:rPr>
              <w:lastRenderedPageBreak/>
              <w:t>İnternet Explorer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5EA7" w14:textId="77777777" w:rsidR="00517921" w:rsidRPr="00E72823" w:rsidRDefault="009B2181" w:rsidP="000911C1">
            <w:r>
              <w:t>Yaxşı</w:t>
            </w:r>
          </w:p>
        </w:tc>
      </w:tr>
      <w:tr w:rsidR="00517921" w:rsidRPr="00E72823" w14:paraId="1BD1619E" w14:textId="77777777">
        <w:trPr>
          <w:trHeight w:val="39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1767" w14:textId="77777777" w:rsidR="00517921" w:rsidRPr="00E72823" w:rsidRDefault="00951E99" w:rsidP="000911C1">
            <w:r w:rsidRPr="00647F7C">
              <w:rPr>
                <w:rFonts w:ascii="Arial" w:hAnsi="Arial" w:cs="Arial"/>
              </w:rPr>
              <w:t xml:space="preserve">Microsoft  office </w:t>
            </w:r>
            <w:r w:rsidRPr="00647F7C">
              <w:rPr>
                <w:rFonts w:ascii="Arial" w:hAnsi="Arial" w:cs="Arial"/>
                <w:lang w:val="az-Latn-AZ"/>
              </w:rPr>
              <w:t>Power Point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CDFE" w14:textId="77777777" w:rsidR="00517921" w:rsidRPr="00E72823" w:rsidRDefault="009B2181" w:rsidP="000911C1">
            <w:r>
              <w:t>Yaxşı</w:t>
            </w:r>
          </w:p>
        </w:tc>
      </w:tr>
    </w:tbl>
    <w:p w14:paraId="4A9AA3CB" w14:textId="77777777" w:rsidR="00C63BAC" w:rsidRPr="003F5015" w:rsidRDefault="00C63BAC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114C0" w:rsidRPr="00E72823" w14:paraId="41A38F1D" w14:textId="77777777">
        <w:trPr>
          <w:trHeight w:val="454"/>
        </w:trPr>
        <w:tc>
          <w:tcPr>
            <w:tcW w:w="9927" w:type="dxa"/>
            <w:gridSpan w:val="10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98A81D5" w14:textId="77777777" w:rsidR="00A114C0" w:rsidRPr="00E72823" w:rsidRDefault="00854265" w:rsidP="005B453F">
            <w:r>
              <w:t>5</w:t>
            </w:r>
            <w:r w:rsidR="00A114C0" w:rsidRPr="00E72823">
              <w:t xml:space="preserve">. </w:t>
            </w:r>
            <w:r w:rsidR="00A114C0" w:rsidRPr="00312F41">
              <w:rPr>
                <w:lang w:val="az-Latn-AZ"/>
              </w:rPr>
              <w:t>DİL BİLİYİ</w:t>
            </w:r>
            <w:r w:rsidR="003A06C4" w:rsidRPr="00E72823">
              <w:t xml:space="preserve"> / LANGUAGE SKILLS</w:t>
            </w:r>
          </w:p>
        </w:tc>
      </w:tr>
      <w:tr w:rsidR="00BF2656" w:rsidRPr="00E72823" w14:paraId="7912FC39" w14:textId="77777777">
        <w:tc>
          <w:tcPr>
            <w:tcW w:w="2268" w:type="dxa"/>
            <w:vMerge w:val="restart"/>
            <w:tcBorders>
              <w:right w:val="double" w:sz="4" w:space="0" w:color="auto"/>
            </w:tcBorders>
            <w:vAlign w:val="center"/>
          </w:tcPr>
          <w:p w14:paraId="3AB610FF" w14:textId="77777777" w:rsidR="00873146" w:rsidRPr="00312F41" w:rsidRDefault="00873146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Dillər</w:t>
            </w:r>
          </w:p>
          <w:p w14:paraId="75B6C8B8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003F42FE" w14:textId="77777777" w:rsidR="00BF2656" w:rsidRPr="00873146" w:rsidRDefault="003A06C4" w:rsidP="00500EC3">
            <w:pPr>
              <w:jc w:val="center"/>
            </w:pPr>
            <w:r w:rsidRPr="00873146">
              <w:t>Language</w:t>
            </w:r>
            <w:r w:rsidR="00873146" w:rsidRPr="00873146">
              <w:t>s</w:t>
            </w:r>
          </w:p>
        </w:tc>
        <w:tc>
          <w:tcPr>
            <w:tcW w:w="255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F9BF67" w14:textId="77777777" w:rsidR="00873146" w:rsidRPr="00312F41" w:rsidRDefault="00873146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Danışmaq</w:t>
            </w:r>
          </w:p>
          <w:p w14:paraId="29307D94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444E7096" w14:textId="77777777" w:rsidR="00BF2656" w:rsidRPr="00E72823" w:rsidRDefault="003A06C4" w:rsidP="00500EC3">
            <w:pPr>
              <w:jc w:val="center"/>
            </w:pPr>
            <w:r w:rsidRPr="00E72823">
              <w:t>Speaking</w:t>
            </w:r>
          </w:p>
        </w:tc>
        <w:tc>
          <w:tcPr>
            <w:tcW w:w="255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420409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Oxumaq/Yazmaq</w:t>
            </w:r>
          </w:p>
          <w:p w14:paraId="4FA18311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022E0D0E" w14:textId="77777777" w:rsidR="00BF2656" w:rsidRPr="00E72823" w:rsidRDefault="003A06C4" w:rsidP="00500EC3">
            <w:pPr>
              <w:jc w:val="center"/>
            </w:pPr>
            <w:r w:rsidRPr="00E72823">
              <w:t>Reading</w:t>
            </w:r>
            <w:r w:rsidR="00BF2656" w:rsidRPr="00E72823">
              <w:t>/</w:t>
            </w:r>
            <w:r w:rsidRPr="00E72823">
              <w:t>Writing</w:t>
            </w:r>
          </w:p>
        </w:tc>
        <w:tc>
          <w:tcPr>
            <w:tcW w:w="2553" w:type="dxa"/>
            <w:gridSpan w:val="3"/>
            <w:tcBorders>
              <w:left w:val="double" w:sz="4" w:space="0" w:color="auto"/>
            </w:tcBorders>
            <w:vAlign w:val="center"/>
          </w:tcPr>
          <w:p w14:paraId="3BB77873" w14:textId="77777777" w:rsidR="00873146" w:rsidRPr="00312F41" w:rsidRDefault="00BF2656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Başa düşmək</w:t>
            </w:r>
          </w:p>
          <w:p w14:paraId="0894AD9F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4AD56F13" w14:textId="77777777" w:rsidR="00BF2656" w:rsidRPr="00E72823" w:rsidRDefault="003A06C4" w:rsidP="00500EC3">
            <w:pPr>
              <w:jc w:val="center"/>
            </w:pPr>
            <w:r w:rsidRPr="00E72823">
              <w:t>Understanding</w:t>
            </w:r>
          </w:p>
        </w:tc>
      </w:tr>
      <w:tr w:rsidR="00BF2656" w:rsidRPr="00E72823" w14:paraId="29E4ECFD" w14:textId="77777777">
        <w:tc>
          <w:tcPr>
            <w:tcW w:w="2268" w:type="dxa"/>
            <w:vMerge/>
            <w:tcBorders>
              <w:right w:val="double" w:sz="4" w:space="0" w:color="auto"/>
            </w:tcBorders>
            <w:vAlign w:val="center"/>
          </w:tcPr>
          <w:p w14:paraId="68630C1E" w14:textId="77777777" w:rsidR="00BF2656" w:rsidRPr="00E72823" w:rsidRDefault="00BF2656" w:rsidP="00E72823"/>
        </w:tc>
        <w:tc>
          <w:tcPr>
            <w:tcW w:w="7659" w:type="dxa"/>
            <w:gridSpan w:val="9"/>
            <w:tcBorders>
              <w:left w:val="double" w:sz="4" w:space="0" w:color="auto"/>
            </w:tcBorders>
            <w:vAlign w:val="center"/>
          </w:tcPr>
          <w:p w14:paraId="3AD4CD04" w14:textId="77777777" w:rsidR="00BF2656" w:rsidRPr="00312F41" w:rsidRDefault="00BF2656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Bilik səviyyəsi</w:t>
            </w:r>
          </w:p>
          <w:p w14:paraId="10C9DE6F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2B6702D8" w14:textId="77777777" w:rsidR="00873146" w:rsidRPr="00500EC3" w:rsidRDefault="00873146" w:rsidP="00500EC3">
            <w:pPr>
              <w:jc w:val="center"/>
              <w:rPr>
                <w:lang w:val="en-US"/>
              </w:rPr>
            </w:pPr>
            <w:r w:rsidRPr="00500EC3">
              <w:rPr>
                <w:lang w:val="en-US"/>
              </w:rPr>
              <w:t>Level of knowledge</w:t>
            </w:r>
          </w:p>
        </w:tc>
      </w:tr>
      <w:tr w:rsidR="00E25478" w:rsidRPr="00E72823" w14:paraId="0DF06098" w14:textId="77777777">
        <w:tc>
          <w:tcPr>
            <w:tcW w:w="2268" w:type="dxa"/>
            <w:vMerge/>
            <w:tcBorders>
              <w:right w:val="double" w:sz="4" w:space="0" w:color="auto"/>
            </w:tcBorders>
          </w:tcPr>
          <w:p w14:paraId="4E647B8D" w14:textId="77777777" w:rsidR="00E25478" w:rsidRPr="00E72823" w:rsidRDefault="00E25478" w:rsidP="00E72823"/>
        </w:tc>
        <w:tc>
          <w:tcPr>
            <w:tcW w:w="851" w:type="dxa"/>
            <w:tcBorders>
              <w:left w:val="double" w:sz="4" w:space="0" w:color="auto"/>
            </w:tcBorders>
          </w:tcPr>
          <w:p w14:paraId="7FE4C1A9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Əla</w:t>
            </w:r>
          </w:p>
          <w:p w14:paraId="05E670C0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74802F11" w14:textId="77777777" w:rsidR="00E25478" w:rsidRPr="00E72823" w:rsidRDefault="00E25478" w:rsidP="00500EC3">
            <w:pPr>
              <w:jc w:val="center"/>
            </w:pPr>
            <w:r>
              <w:t>Excel.</w:t>
            </w:r>
            <w:r w:rsidRPr="00E72823">
              <w:t>t</w:t>
            </w:r>
          </w:p>
        </w:tc>
        <w:tc>
          <w:tcPr>
            <w:tcW w:w="851" w:type="dxa"/>
          </w:tcPr>
          <w:p w14:paraId="749A9DA7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Yaxşı</w:t>
            </w:r>
          </w:p>
          <w:p w14:paraId="6A9F00E2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70F1C99F" w14:textId="77777777" w:rsidR="00E25478" w:rsidRPr="00E72823" w:rsidRDefault="00E25478" w:rsidP="00500EC3">
            <w:pPr>
              <w:jc w:val="center"/>
            </w:pPr>
            <w:r w:rsidRPr="00E72823">
              <w:t>Good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6D0CBB5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Zəif</w:t>
            </w:r>
          </w:p>
          <w:p w14:paraId="1323844C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54970B29" w14:textId="77777777" w:rsidR="00E25478" w:rsidRPr="00E72823" w:rsidRDefault="00E25478" w:rsidP="00500EC3">
            <w:pPr>
              <w:jc w:val="center"/>
            </w:pPr>
            <w:r w:rsidRPr="00E72823">
              <w:t>Poor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4193FC89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Əla</w:t>
            </w:r>
          </w:p>
          <w:p w14:paraId="654BE909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2C37F33C" w14:textId="77777777" w:rsidR="00E25478" w:rsidRPr="00E72823" w:rsidRDefault="00E25478" w:rsidP="00500EC3">
            <w:pPr>
              <w:jc w:val="center"/>
            </w:pPr>
            <w:r>
              <w:t>Excel.</w:t>
            </w:r>
            <w:r w:rsidRPr="00E72823">
              <w:t>t</w:t>
            </w:r>
          </w:p>
        </w:tc>
        <w:tc>
          <w:tcPr>
            <w:tcW w:w="851" w:type="dxa"/>
          </w:tcPr>
          <w:p w14:paraId="797B0D06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Yaxşı</w:t>
            </w:r>
          </w:p>
          <w:p w14:paraId="00AFA348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6D17BD9F" w14:textId="77777777" w:rsidR="00E25478" w:rsidRPr="00E72823" w:rsidRDefault="00E25478" w:rsidP="00500EC3">
            <w:pPr>
              <w:jc w:val="center"/>
            </w:pPr>
            <w:r w:rsidRPr="00E72823">
              <w:t>Good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2D26D01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Zəif</w:t>
            </w:r>
          </w:p>
          <w:p w14:paraId="1DACA87D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03C8972F" w14:textId="77777777" w:rsidR="00E25478" w:rsidRPr="00E72823" w:rsidRDefault="00E25478" w:rsidP="00500EC3">
            <w:pPr>
              <w:jc w:val="center"/>
            </w:pPr>
            <w:r w:rsidRPr="00E72823">
              <w:t>Poor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415C9C66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Əla</w:t>
            </w:r>
          </w:p>
          <w:p w14:paraId="18E8C2FC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348CED6D" w14:textId="77777777" w:rsidR="00E25478" w:rsidRPr="00E72823" w:rsidRDefault="00E25478" w:rsidP="00500EC3">
            <w:pPr>
              <w:jc w:val="center"/>
            </w:pPr>
            <w:r>
              <w:t>Excel.</w:t>
            </w:r>
            <w:r w:rsidRPr="00E72823">
              <w:t>t</w:t>
            </w:r>
          </w:p>
        </w:tc>
        <w:tc>
          <w:tcPr>
            <w:tcW w:w="851" w:type="dxa"/>
          </w:tcPr>
          <w:p w14:paraId="1D7D4B10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Yaxşı</w:t>
            </w:r>
          </w:p>
          <w:p w14:paraId="6AB55DD5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4ADD96FC" w14:textId="77777777" w:rsidR="00E25478" w:rsidRPr="00E72823" w:rsidRDefault="00E25478" w:rsidP="00500EC3">
            <w:pPr>
              <w:jc w:val="center"/>
            </w:pPr>
            <w:r w:rsidRPr="00E72823">
              <w:t>Good</w:t>
            </w:r>
          </w:p>
        </w:tc>
        <w:tc>
          <w:tcPr>
            <w:tcW w:w="851" w:type="dxa"/>
          </w:tcPr>
          <w:p w14:paraId="31F61CE3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Zəif</w:t>
            </w:r>
          </w:p>
          <w:p w14:paraId="49BEF40D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3DA56A6B" w14:textId="77777777" w:rsidR="00E25478" w:rsidRPr="00E72823" w:rsidRDefault="00E25478" w:rsidP="00500EC3">
            <w:pPr>
              <w:jc w:val="center"/>
            </w:pPr>
            <w:r w:rsidRPr="00E72823">
              <w:t>Poor</w:t>
            </w:r>
          </w:p>
        </w:tc>
      </w:tr>
      <w:tr w:rsidR="00A114C0" w:rsidRPr="00E72823" w14:paraId="6B594B34" w14:textId="77777777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59B652E7" w14:textId="77777777" w:rsidR="00A114C0" w:rsidRPr="00E72823" w:rsidRDefault="00951E99" w:rsidP="009F2F56">
            <w:r>
              <w:t>Azərbaycan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2973DC9" w14:textId="77777777" w:rsidR="00A114C0" w:rsidRPr="00E72823" w:rsidRDefault="00951E99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vAlign w:val="center"/>
          </w:tcPr>
          <w:p w14:paraId="3F2A2801" w14:textId="77777777" w:rsidR="00A114C0" w:rsidRPr="00E72823" w:rsidRDefault="00A114C0" w:rsidP="00500EC3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F4D7BFD" w14:textId="77777777" w:rsidR="00A114C0" w:rsidRPr="00E72823" w:rsidRDefault="00A114C0" w:rsidP="00500EC3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A9A79A4" w14:textId="77777777" w:rsidR="00A114C0" w:rsidRPr="00E72823" w:rsidRDefault="00951E99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vAlign w:val="center"/>
          </w:tcPr>
          <w:p w14:paraId="43397586" w14:textId="77777777" w:rsidR="00A114C0" w:rsidRPr="00E72823" w:rsidRDefault="00A114C0" w:rsidP="00500EC3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E5E7391" w14:textId="77777777" w:rsidR="00A114C0" w:rsidRPr="00E72823" w:rsidRDefault="00A114C0" w:rsidP="00500EC3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8844C01" w14:textId="77777777" w:rsidR="00A114C0" w:rsidRPr="00E72823" w:rsidRDefault="00951E99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vAlign w:val="center"/>
          </w:tcPr>
          <w:p w14:paraId="6664A365" w14:textId="77777777" w:rsidR="00A114C0" w:rsidRPr="00E72823" w:rsidRDefault="00A114C0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3DDD3C26" w14:textId="77777777" w:rsidR="00A114C0" w:rsidRPr="00E72823" w:rsidRDefault="00A114C0" w:rsidP="00500EC3">
            <w:pPr>
              <w:jc w:val="center"/>
            </w:pPr>
          </w:p>
        </w:tc>
      </w:tr>
      <w:tr w:rsidR="009E7242" w:rsidRPr="00E72823" w14:paraId="06793289" w14:textId="77777777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5BA6FC14" w14:textId="77777777" w:rsidR="009E7242" w:rsidRPr="00E72823" w:rsidRDefault="00951E99" w:rsidP="00500EC3">
            <w:r>
              <w:t>Türk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0218493" w14:textId="77777777" w:rsidR="009E7242" w:rsidRPr="00E72823" w:rsidRDefault="00951E99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vAlign w:val="center"/>
          </w:tcPr>
          <w:p w14:paraId="10E7D82B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295C9827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045E24A" w14:textId="77777777" w:rsidR="009E7242" w:rsidRPr="00E72823" w:rsidRDefault="00951E99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vAlign w:val="center"/>
          </w:tcPr>
          <w:p w14:paraId="74070DB7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DA627B5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A4E18C0" w14:textId="77777777" w:rsidR="009E7242" w:rsidRPr="00E72823" w:rsidRDefault="00951E99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vAlign w:val="center"/>
          </w:tcPr>
          <w:p w14:paraId="21188154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4426257E" w14:textId="77777777" w:rsidR="009E7242" w:rsidRPr="00E72823" w:rsidRDefault="009E7242" w:rsidP="00500EC3">
            <w:pPr>
              <w:jc w:val="center"/>
            </w:pPr>
          </w:p>
        </w:tc>
      </w:tr>
      <w:tr w:rsidR="009E7242" w:rsidRPr="00E72823" w14:paraId="160DF51C" w14:textId="77777777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72946A7D" w14:textId="77777777" w:rsidR="009E7242" w:rsidRPr="00E72823" w:rsidRDefault="00951E99" w:rsidP="00500EC3">
            <w:r>
              <w:t>İngilis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2C62A82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475982AF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FF75C06" w14:textId="70DB6A67" w:rsidR="009E7242" w:rsidRPr="00E72823" w:rsidRDefault="00B8582D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F9233F6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06E03FC9" w14:textId="77777777" w:rsidR="009E7242" w:rsidRPr="00E72823" w:rsidRDefault="00A75CE6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3FBA635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8243531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30196EE5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C015B7" w14:textId="77777777" w:rsidR="009E7242" w:rsidRPr="00E72823" w:rsidRDefault="00AA6FC4" w:rsidP="00500EC3">
            <w:pPr>
              <w:jc w:val="center"/>
            </w:pPr>
            <w:r>
              <w:t>+</w:t>
            </w:r>
          </w:p>
        </w:tc>
      </w:tr>
      <w:tr w:rsidR="009E7242" w:rsidRPr="00E72823" w14:paraId="683EAFEC" w14:textId="77777777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3080EEAB" w14:textId="77777777" w:rsidR="009E7242" w:rsidRPr="00E72823" w:rsidRDefault="00951E99" w:rsidP="00500EC3">
            <w:r>
              <w:t>Rus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D50D223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009A7584" w14:textId="77777777" w:rsidR="009E7242" w:rsidRPr="00663E40" w:rsidRDefault="009E7242" w:rsidP="00500EC3">
            <w:pPr>
              <w:jc w:val="center"/>
              <w:rPr>
                <w:b/>
              </w:rPr>
            </w:pPr>
          </w:p>
          <w:p w14:paraId="409AF28A" w14:textId="77777777" w:rsidR="00663E40" w:rsidRPr="00663E40" w:rsidRDefault="00663E40" w:rsidP="00500EC3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13576AB5" w14:textId="2C8DF48B" w:rsidR="009E7242" w:rsidRPr="00663E40" w:rsidRDefault="00B8582D" w:rsidP="00500EC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BA56724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33728B33" w14:textId="77777777" w:rsidR="009E7242" w:rsidRPr="00E72823" w:rsidRDefault="00A75CE6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C52E311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2DDDE37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34A2B20F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6095A743" w14:textId="77777777" w:rsidR="009E7242" w:rsidRPr="00E72823" w:rsidRDefault="00AA6FC4" w:rsidP="00500EC3">
            <w:pPr>
              <w:jc w:val="center"/>
            </w:pPr>
            <w:r>
              <w:t>+</w:t>
            </w:r>
          </w:p>
        </w:tc>
      </w:tr>
      <w:tr w:rsidR="009E7242" w:rsidRPr="00E72823" w14:paraId="34681EA5" w14:textId="77777777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47EFD0DE" w14:textId="77777777" w:rsidR="009E7242" w:rsidRPr="00E72823" w:rsidRDefault="00111344" w:rsidP="00500EC3">
            <w:r>
              <w:t>Alman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62CB036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0B70E01C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4525982" w14:textId="1706FE46" w:rsidR="009E7242" w:rsidRPr="00E72823" w:rsidRDefault="009333FC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64080B4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396673C" w14:textId="77777777" w:rsidR="009E7242" w:rsidRPr="00E72823" w:rsidRDefault="00A75CE6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C034D93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5C3E602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375B99E4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02B9E63" w14:textId="77777777" w:rsidR="009E7242" w:rsidRPr="00E72823" w:rsidRDefault="00AA6FC4" w:rsidP="00500EC3">
            <w:pPr>
              <w:jc w:val="center"/>
            </w:pPr>
            <w:r>
              <w:t>+</w:t>
            </w:r>
          </w:p>
        </w:tc>
      </w:tr>
    </w:tbl>
    <w:p w14:paraId="196C8240" w14:textId="77777777" w:rsidR="00A114C0" w:rsidRPr="003F5015" w:rsidRDefault="00A114C0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618"/>
        <w:gridCol w:w="2559"/>
        <w:gridCol w:w="1455"/>
        <w:gridCol w:w="1455"/>
        <w:gridCol w:w="1835"/>
      </w:tblGrid>
      <w:tr w:rsidR="00C06FF9" w:rsidRPr="00E72823" w14:paraId="5335908D" w14:textId="77777777">
        <w:trPr>
          <w:trHeight w:val="454"/>
        </w:trPr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2CD90B6" w14:textId="77777777" w:rsidR="00C06FF9" w:rsidRPr="00E72823" w:rsidRDefault="00854265" w:rsidP="00E72823">
            <w:r>
              <w:t>6</w:t>
            </w:r>
            <w:r w:rsidR="00C06FF9" w:rsidRPr="00E72823">
              <w:t xml:space="preserve">. </w:t>
            </w:r>
            <w:r w:rsidR="00C06FF9" w:rsidRPr="00312F41">
              <w:rPr>
                <w:lang w:val="az-Latn-AZ"/>
              </w:rPr>
              <w:t>İŞ TƏCRÜBƏSİ</w:t>
            </w:r>
            <w:r w:rsidR="003F5015" w:rsidRPr="00E72823">
              <w:t xml:space="preserve"> / WORK EXPERIENCE</w:t>
            </w:r>
          </w:p>
        </w:tc>
      </w:tr>
      <w:tr w:rsidR="00C06FF9" w:rsidRPr="00E72823" w14:paraId="649ACF7F" w14:textId="77777777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436B" w14:textId="77777777" w:rsidR="00C06FF9" w:rsidRPr="00312F41" w:rsidRDefault="00C06FF9" w:rsidP="00E7282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İş yerinin adı</w:t>
            </w:r>
          </w:p>
          <w:p w14:paraId="50E243AD" w14:textId="77777777" w:rsidR="00184BE1" w:rsidRPr="00BC3424" w:rsidRDefault="00184BE1" w:rsidP="00E72823">
            <w:pPr>
              <w:jc w:val="center"/>
              <w:rPr>
                <w:sz w:val="4"/>
                <w:szCs w:val="4"/>
              </w:rPr>
            </w:pPr>
          </w:p>
          <w:p w14:paraId="134B1B97" w14:textId="77777777" w:rsidR="006D044F" w:rsidRPr="006D044F" w:rsidRDefault="006D044F" w:rsidP="00E72823">
            <w:pPr>
              <w:jc w:val="center"/>
              <w:rPr>
                <w:lang w:val="en-US"/>
              </w:rPr>
            </w:pPr>
            <w:r>
              <w:t xml:space="preserve">Name of the </w:t>
            </w:r>
            <w:r>
              <w:rPr>
                <w:lang w:val="en-US"/>
              </w:rPr>
              <w:t>workplace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3E3B" w14:textId="77777777" w:rsidR="00C06FF9" w:rsidRPr="00312F41" w:rsidRDefault="00C06FF9" w:rsidP="00E7282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Vəzifə/Gündəlik vəzifə  öhdəlikləri</w:t>
            </w:r>
          </w:p>
          <w:p w14:paraId="7756371F" w14:textId="77777777" w:rsidR="00184BE1" w:rsidRPr="00BC3424" w:rsidRDefault="00184BE1" w:rsidP="00E72823">
            <w:pPr>
              <w:jc w:val="center"/>
              <w:rPr>
                <w:sz w:val="4"/>
                <w:szCs w:val="4"/>
              </w:rPr>
            </w:pPr>
          </w:p>
          <w:p w14:paraId="418D8A5C" w14:textId="77777777" w:rsidR="006D044F" w:rsidRPr="00E72823" w:rsidRDefault="006D044F" w:rsidP="00E72823">
            <w:pPr>
              <w:jc w:val="center"/>
            </w:pPr>
            <w:r>
              <w:t>Position/Main Responsibilities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CD0D" w14:textId="77777777" w:rsidR="00C06FF9" w:rsidRPr="00312F41" w:rsidRDefault="006D044F" w:rsidP="00E7282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Birbaşa rəhbərin adı və əlaqə vasitələri</w:t>
            </w:r>
          </w:p>
          <w:p w14:paraId="56245F90" w14:textId="77777777" w:rsidR="00184BE1" w:rsidRPr="00BC3424" w:rsidRDefault="00184BE1" w:rsidP="00E72823">
            <w:pPr>
              <w:jc w:val="center"/>
              <w:rPr>
                <w:sz w:val="4"/>
                <w:szCs w:val="4"/>
                <w:lang w:val="az-Latn-AZ"/>
              </w:rPr>
            </w:pPr>
          </w:p>
          <w:p w14:paraId="4C72EA1C" w14:textId="77777777" w:rsidR="006D044F" w:rsidRPr="00E72823" w:rsidRDefault="006D044F" w:rsidP="00E72823">
            <w:pPr>
              <w:jc w:val="center"/>
            </w:pPr>
            <w:r>
              <w:t>Name &amp; contacts of supervisor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02FE" w14:textId="77777777" w:rsidR="00C06FF9" w:rsidRPr="00312F41" w:rsidRDefault="00C06FF9" w:rsidP="00BC3424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İşə qəbul və çıxma tarixi</w:t>
            </w:r>
          </w:p>
          <w:p w14:paraId="695BCDC5" w14:textId="77777777" w:rsidR="00184BE1" w:rsidRPr="00BC3424" w:rsidRDefault="00184BE1" w:rsidP="00BC3424">
            <w:pPr>
              <w:rPr>
                <w:sz w:val="4"/>
                <w:szCs w:val="4"/>
              </w:rPr>
            </w:pPr>
          </w:p>
          <w:p w14:paraId="01F1F661" w14:textId="77777777" w:rsidR="006D044F" w:rsidRPr="00BC3424" w:rsidRDefault="006D044F" w:rsidP="00BC3424">
            <w:r w:rsidRPr="00BC3424">
              <w:t>Start &amp; finish date of the employment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ABB9" w14:textId="77777777" w:rsidR="00C06FF9" w:rsidRPr="00312F41" w:rsidRDefault="00C06FF9" w:rsidP="00E7282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İşdən çıxmanın səbəbi</w:t>
            </w:r>
          </w:p>
          <w:p w14:paraId="3519B2CC" w14:textId="77777777" w:rsidR="00184BE1" w:rsidRPr="00BC3424" w:rsidRDefault="00184BE1" w:rsidP="00E72823">
            <w:pPr>
              <w:jc w:val="center"/>
              <w:rPr>
                <w:sz w:val="4"/>
                <w:szCs w:val="4"/>
              </w:rPr>
            </w:pPr>
          </w:p>
          <w:p w14:paraId="35ED1DBE" w14:textId="77777777" w:rsidR="006D044F" w:rsidRPr="00E72823" w:rsidRDefault="006D044F" w:rsidP="00E72823">
            <w:pPr>
              <w:jc w:val="center"/>
            </w:pPr>
            <w:r>
              <w:t>Reason for leaving</w:t>
            </w:r>
          </w:p>
        </w:tc>
      </w:tr>
      <w:tr w:rsidR="00C06FF9" w:rsidRPr="00E72823" w14:paraId="414DA13C" w14:textId="77777777">
        <w:trPr>
          <w:trHeight w:val="1021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344C" w14:textId="697D61B4" w:rsidR="00DF68AE" w:rsidRPr="00E72823" w:rsidRDefault="00862949" w:rsidP="00BC3424">
            <w:r>
              <w:t xml:space="preserve">Bakcell rəsmi </w:t>
            </w:r>
            <w:r w:rsidR="003C39CE">
              <w:t>diller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166E" w14:textId="27997BE8" w:rsidR="00C06FF9" w:rsidRPr="00E72823" w:rsidRDefault="003C39CE" w:rsidP="00BC3424">
            <w:r>
              <w:t>Operator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7D76" w14:textId="77777777" w:rsidR="00663E40" w:rsidRPr="00E72823" w:rsidRDefault="00663E40" w:rsidP="00BC3424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03F9" w14:textId="77777777" w:rsidR="00C06FF9" w:rsidRDefault="00951E99" w:rsidP="00BA789E">
            <w:r>
              <w:t xml:space="preserve">   </w:t>
            </w:r>
            <w:r w:rsidR="00FE0571">
              <w:t>06.09.2025</w:t>
            </w:r>
          </w:p>
          <w:p w14:paraId="6DACE950" w14:textId="76F052A3" w:rsidR="00B85426" w:rsidRPr="00E72823" w:rsidRDefault="00A87720" w:rsidP="00BA789E">
            <w:r>
              <w:t xml:space="preserve">   29.12.2025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8CEA" w14:textId="24623A19" w:rsidR="00C06FF9" w:rsidRPr="00E72823" w:rsidRDefault="00C06FF9" w:rsidP="00BC3424"/>
        </w:tc>
      </w:tr>
      <w:tr w:rsidR="00517921" w:rsidRPr="00E72823" w14:paraId="1E0AD5C6" w14:textId="77777777">
        <w:trPr>
          <w:trHeight w:val="1021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456D" w14:textId="77777777" w:rsidR="00517921" w:rsidRPr="00E72823" w:rsidRDefault="00517921" w:rsidP="00BC3424"/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3D23" w14:textId="77777777" w:rsidR="00517921" w:rsidRPr="00E72823" w:rsidRDefault="00517921" w:rsidP="00BC3424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600C" w14:textId="77777777" w:rsidR="00663E40" w:rsidRPr="00E72823" w:rsidRDefault="00663E40" w:rsidP="00BC3424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A19F" w14:textId="77777777" w:rsidR="00517921" w:rsidRPr="00E72823" w:rsidRDefault="00951E99" w:rsidP="00BA789E">
            <w:r>
              <w:t xml:space="preserve">  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34F1" w14:textId="77777777" w:rsidR="00517921" w:rsidRPr="00E72823" w:rsidRDefault="00517921" w:rsidP="00BC3424"/>
        </w:tc>
      </w:tr>
    </w:tbl>
    <w:p w14:paraId="20B7C6B4" w14:textId="77777777" w:rsidR="00BC3424" w:rsidRPr="003F5015" w:rsidRDefault="00BC3424" w:rsidP="00C63BAC">
      <w:pPr>
        <w:spacing w:before="180" w:after="60"/>
        <w:ind w:left="266"/>
        <w:rPr>
          <w:rFonts w:ascii="Arial Narrow" w:hAnsi="Arial Narrow" w:cs="Arial"/>
          <w:b/>
          <w:sz w:val="22"/>
          <w:szCs w:val="22"/>
          <w:lang w:val="en-US"/>
        </w:rPr>
      </w:pPr>
    </w:p>
    <w:p w14:paraId="454E9C97" w14:textId="77777777" w:rsidR="002752A3" w:rsidRDefault="002752A3" w:rsidP="00EF7168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14:paraId="73DA2558" w14:textId="77777777" w:rsidR="00226FEB" w:rsidRPr="003F5015" w:rsidRDefault="00226FEB" w:rsidP="00854265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4"/>
          <w:szCs w:val="4"/>
          <w:lang w:val="en-US"/>
        </w:rPr>
      </w:pPr>
    </w:p>
    <w:sectPr w:rsidR="00226FEB" w:rsidRPr="003F5015" w:rsidSect="00172FA6">
      <w:type w:val="continuous"/>
      <w:pgSz w:w="11906" w:h="16838" w:code="9"/>
      <w:pgMar w:top="962" w:right="849" w:bottom="284" w:left="851" w:header="14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7FFB" w14:textId="77777777" w:rsidR="0065645F" w:rsidRPr="00B71522" w:rsidRDefault="0065645F">
      <w:pPr>
        <w:rPr>
          <w:sz w:val="17"/>
          <w:szCs w:val="17"/>
        </w:rPr>
      </w:pPr>
      <w:r w:rsidRPr="00B71522">
        <w:rPr>
          <w:sz w:val="17"/>
          <w:szCs w:val="17"/>
        </w:rPr>
        <w:separator/>
      </w:r>
    </w:p>
  </w:endnote>
  <w:endnote w:type="continuationSeparator" w:id="0">
    <w:p w14:paraId="48AAAEE9" w14:textId="77777777" w:rsidR="0065645F" w:rsidRPr="00B71522" w:rsidRDefault="0065645F">
      <w:pPr>
        <w:rPr>
          <w:sz w:val="17"/>
          <w:szCs w:val="17"/>
        </w:rPr>
      </w:pPr>
      <w:r w:rsidRPr="00B71522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FFAC" w14:textId="77777777" w:rsidR="007F1260" w:rsidRDefault="007F1260" w:rsidP="00584B5E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97137DB" w14:textId="77777777" w:rsidR="007F1260" w:rsidRDefault="007F1260" w:rsidP="00584B5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OLE_LINK1"/>
  <w:bookmarkStart w:id="1" w:name="OLE_LINK2"/>
  <w:bookmarkStart w:id="2" w:name="_Hlk199991761"/>
  <w:p w14:paraId="304E66C6" w14:textId="77777777" w:rsidR="007F1260" w:rsidRDefault="007F1260" w:rsidP="00584B5E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85BDB">
      <w:rPr>
        <w:rStyle w:val="SayfaNumaras"/>
        <w:noProof/>
      </w:rPr>
      <w:t>1</w:t>
    </w:r>
    <w:r>
      <w:rPr>
        <w:rStyle w:val="SayfaNumaras"/>
      </w:rPr>
      <w:fldChar w:fldCharType="end"/>
    </w:r>
  </w:p>
  <w:bookmarkEnd w:id="0"/>
  <w:bookmarkEnd w:id="1"/>
  <w:bookmarkEnd w:id="2"/>
  <w:p w14:paraId="4AC97533" w14:textId="77777777" w:rsidR="007F1260" w:rsidRDefault="007F1260" w:rsidP="007F1260">
    <w:pPr>
      <w:tabs>
        <w:tab w:val="right" w:pos="9498"/>
      </w:tabs>
      <w:ind w:left="284"/>
      <w:rPr>
        <w:sz w:val="16"/>
        <w:szCs w:val="16"/>
        <w:lang w:val="az-Latn-A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73F0" w14:textId="77777777" w:rsidR="0065645F" w:rsidRPr="00B71522" w:rsidRDefault="0065645F">
      <w:pPr>
        <w:rPr>
          <w:sz w:val="17"/>
          <w:szCs w:val="17"/>
        </w:rPr>
      </w:pPr>
      <w:r w:rsidRPr="00B71522">
        <w:rPr>
          <w:sz w:val="17"/>
          <w:szCs w:val="17"/>
        </w:rPr>
        <w:separator/>
      </w:r>
    </w:p>
  </w:footnote>
  <w:footnote w:type="continuationSeparator" w:id="0">
    <w:p w14:paraId="16D45DB8" w14:textId="77777777" w:rsidR="0065645F" w:rsidRPr="00B71522" w:rsidRDefault="0065645F">
      <w:pPr>
        <w:rPr>
          <w:sz w:val="17"/>
          <w:szCs w:val="17"/>
        </w:rPr>
      </w:pPr>
      <w:r w:rsidRPr="00B71522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6D58" w14:textId="77777777" w:rsidR="007F1260" w:rsidRPr="00B71522" w:rsidRDefault="007F1260">
    <w:pPr>
      <w:pStyle w:val="stBilgi"/>
      <w:tabs>
        <w:tab w:val="clear" w:pos="8640"/>
        <w:tab w:val="left" w:pos="7380"/>
        <w:tab w:val="right" w:pos="9810"/>
      </w:tabs>
      <w:jc w:val="cent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31C82"/>
    <w:multiLevelType w:val="hybridMultilevel"/>
    <w:tmpl w:val="D56AE2BA"/>
    <w:lvl w:ilvl="0" w:tplc="4EA693E8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" w15:restartNumberingAfterBreak="0">
    <w:nsid w:val="2E5C4B56"/>
    <w:multiLevelType w:val="hybridMultilevel"/>
    <w:tmpl w:val="ADA40B5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128C"/>
    <w:multiLevelType w:val="hybridMultilevel"/>
    <w:tmpl w:val="A49CA2D0"/>
    <w:lvl w:ilvl="0" w:tplc="B358E51A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3" w15:restartNumberingAfterBreak="0">
    <w:nsid w:val="4B1523BC"/>
    <w:multiLevelType w:val="hybridMultilevel"/>
    <w:tmpl w:val="D29AF834"/>
    <w:lvl w:ilvl="0" w:tplc="3D402D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icrosoft Sans Serif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0806295">
    <w:abstractNumId w:val="3"/>
  </w:num>
  <w:num w:numId="2" w16cid:durableId="207689703">
    <w:abstractNumId w:val="0"/>
  </w:num>
  <w:num w:numId="3" w16cid:durableId="773985854">
    <w:abstractNumId w:val="1"/>
  </w:num>
  <w:num w:numId="4" w16cid:durableId="1914314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22"/>
    <w:rsid w:val="00000390"/>
    <w:rsid w:val="00000546"/>
    <w:rsid w:val="000005B1"/>
    <w:rsid w:val="00003635"/>
    <w:rsid w:val="00012F63"/>
    <w:rsid w:val="00013A7E"/>
    <w:rsid w:val="00017883"/>
    <w:rsid w:val="00024AF4"/>
    <w:rsid w:val="000250BD"/>
    <w:rsid w:val="0002757C"/>
    <w:rsid w:val="00035F62"/>
    <w:rsid w:val="00036908"/>
    <w:rsid w:val="0003720F"/>
    <w:rsid w:val="00047C56"/>
    <w:rsid w:val="000534D5"/>
    <w:rsid w:val="00074457"/>
    <w:rsid w:val="00080C40"/>
    <w:rsid w:val="000821C2"/>
    <w:rsid w:val="0008517C"/>
    <w:rsid w:val="00085531"/>
    <w:rsid w:val="0009093F"/>
    <w:rsid w:val="000911C1"/>
    <w:rsid w:val="0009194F"/>
    <w:rsid w:val="000A165E"/>
    <w:rsid w:val="000B7FED"/>
    <w:rsid w:val="000C6955"/>
    <w:rsid w:val="000D0DBE"/>
    <w:rsid w:val="000D39B7"/>
    <w:rsid w:val="000D3B0B"/>
    <w:rsid w:val="00100443"/>
    <w:rsid w:val="00101645"/>
    <w:rsid w:val="00111344"/>
    <w:rsid w:val="00115ED2"/>
    <w:rsid w:val="00123F47"/>
    <w:rsid w:val="00126A77"/>
    <w:rsid w:val="00141182"/>
    <w:rsid w:val="00147430"/>
    <w:rsid w:val="001474FB"/>
    <w:rsid w:val="00151950"/>
    <w:rsid w:val="0015311F"/>
    <w:rsid w:val="0015751C"/>
    <w:rsid w:val="00161750"/>
    <w:rsid w:val="0016200C"/>
    <w:rsid w:val="00172FA6"/>
    <w:rsid w:val="00184BE1"/>
    <w:rsid w:val="00184E0E"/>
    <w:rsid w:val="00193A85"/>
    <w:rsid w:val="001952D9"/>
    <w:rsid w:val="001A102D"/>
    <w:rsid w:val="001A4D84"/>
    <w:rsid w:val="001B6D41"/>
    <w:rsid w:val="001B7FBF"/>
    <w:rsid w:val="001D018D"/>
    <w:rsid w:val="001D2B2E"/>
    <w:rsid w:val="001D30C5"/>
    <w:rsid w:val="001F6AEF"/>
    <w:rsid w:val="0020458A"/>
    <w:rsid w:val="00204B4E"/>
    <w:rsid w:val="0020670A"/>
    <w:rsid w:val="0021781E"/>
    <w:rsid w:val="00226FEB"/>
    <w:rsid w:val="00242939"/>
    <w:rsid w:val="00242B02"/>
    <w:rsid w:val="00247187"/>
    <w:rsid w:val="00247E43"/>
    <w:rsid w:val="0025632E"/>
    <w:rsid w:val="00263862"/>
    <w:rsid w:val="00273710"/>
    <w:rsid w:val="002752A3"/>
    <w:rsid w:val="0028273C"/>
    <w:rsid w:val="0029486E"/>
    <w:rsid w:val="0029547C"/>
    <w:rsid w:val="00296323"/>
    <w:rsid w:val="002A3311"/>
    <w:rsid w:val="002A52A4"/>
    <w:rsid w:val="002A6842"/>
    <w:rsid w:val="002A7A3D"/>
    <w:rsid w:val="002B0A65"/>
    <w:rsid w:val="002C476B"/>
    <w:rsid w:val="002D0919"/>
    <w:rsid w:val="002D3AFB"/>
    <w:rsid w:val="002E1375"/>
    <w:rsid w:val="002F7093"/>
    <w:rsid w:val="00301124"/>
    <w:rsid w:val="00310323"/>
    <w:rsid w:val="003114C4"/>
    <w:rsid w:val="00312F41"/>
    <w:rsid w:val="00314FCD"/>
    <w:rsid w:val="0031500F"/>
    <w:rsid w:val="0031743D"/>
    <w:rsid w:val="0032265A"/>
    <w:rsid w:val="0033111C"/>
    <w:rsid w:val="00344FB4"/>
    <w:rsid w:val="003502DD"/>
    <w:rsid w:val="00350F55"/>
    <w:rsid w:val="00355992"/>
    <w:rsid w:val="00356A61"/>
    <w:rsid w:val="003630C8"/>
    <w:rsid w:val="00372F4C"/>
    <w:rsid w:val="0037746D"/>
    <w:rsid w:val="00382FD7"/>
    <w:rsid w:val="00384240"/>
    <w:rsid w:val="00384B59"/>
    <w:rsid w:val="00391466"/>
    <w:rsid w:val="00391DE9"/>
    <w:rsid w:val="003927FE"/>
    <w:rsid w:val="003977E6"/>
    <w:rsid w:val="003A06C4"/>
    <w:rsid w:val="003B1B74"/>
    <w:rsid w:val="003C39CE"/>
    <w:rsid w:val="003C522F"/>
    <w:rsid w:val="003C768E"/>
    <w:rsid w:val="003D1744"/>
    <w:rsid w:val="003E0D1E"/>
    <w:rsid w:val="003E26E3"/>
    <w:rsid w:val="003E46C7"/>
    <w:rsid w:val="003E7187"/>
    <w:rsid w:val="003F08AE"/>
    <w:rsid w:val="003F42C2"/>
    <w:rsid w:val="003F5015"/>
    <w:rsid w:val="003F6E1A"/>
    <w:rsid w:val="004022C7"/>
    <w:rsid w:val="00414626"/>
    <w:rsid w:val="004165E2"/>
    <w:rsid w:val="00422912"/>
    <w:rsid w:val="004251E0"/>
    <w:rsid w:val="00427609"/>
    <w:rsid w:val="00427F31"/>
    <w:rsid w:val="004502C4"/>
    <w:rsid w:val="004545F2"/>
    <w:rsid w:val="004643DD"/>
    <w:rsid w:val="00465D5A"/>
    <w:rsid w:val="0047201A"/>
    <w:rsid w:val="0048151C"/>
    <w:rsid w:val="00485BDB"/>
    <w:rsid w:val="00487B9D"/>
    <w:rsid w:val="0049695B"/>
    <w:rsid w:val="004A163C"/>
    <w:rsid w:val="004B1965"/>
    <w:rsid w:val="004C267D"/>
    <w:rsid w:val="004E151D"/>
    <w:rsid w:val="004E3371"/>
    <w:rsid w:val="004E3F1C"/>
    <w:rsid w:val="004E3FFC"/>
    <w:rsid w:val="004F2F98"/>
    <w:rsid w:val="004F73DE"/>
    <w:rsid w:val="00500EC3"/>
    <w:rsid w:val="00503068"/>
    <w:rsid w:val="00507AE1"/>
    <w:rsid w:val="00516140"/>
    <w:rsid w:val="00517921"/>
    <w:rsid w:val="00546127"/>
    <w:rsid w:val="00561077"/>
    <w:rsid w:val="005716FA"/>
    <w:rsid w:val="005750F1"/>
    <w:rsid w:val="00575D59"/>
    <w:rsid w:val="005765F6"/>
    <w:rsid w:val="00584B5E"/>
    <w:rsid w:val="005863EC"/>
    <w:rsid w:val="00593C30"/>
    <w:rsid w:val="005B241E"/>
    <w:rsid w:val="005B2965"/>
    <w:rsid w:val="005B453F"/>
    <w:rsid w:val="005B5099"/>
    <w:rsid w:val="005B76E0"/>
    <w:rsid w:val="005C052C"/>
    <w:rsid w:val="005D0F46"/>
    <w:rsid w:val="005D3DAD"/>
    <w:rsid w:val="005D3F87"/>
    <w:rsid w:val="005E5181"/>
    <w:rsid w:val="005F5541"/>
    <w:rsid w:val="005F5ABD"/>
    <w:rsid w:val="005F65AE"/>
    <w:rsid w:val="00604D4B"/>
    <w:rsid w:val="0061038A"/>
    <w:rsid w:val="00611E38"/>
    <w:rsid w:val="0061243A"/>
    <w:rsid w:val="006200D3"/>
    <w:rsid w:val="00630EA0"/>
    <w:rsid w:val="00640402"/>
    <w:rsid w:val="0065645F"/>
    <w:rsid w:val="006565D5"/>
    <w:rsid w:val="00662657"/>
    <w:rsid w:val="006628C5"/>
    <w:rsid w:val="00663E40"/>
    <w:rsid w:val="00667206"/>
    <w:rsid w:val="00670121"/>
    <w:rsid w:val="0067377D"/>
    <w:rsid w:val="006763B7"/>
    <w:rsid w:val="00677DF7"/>
    <w:rsid w:val="006800E6"/>
    <w:rsid w:val="006848AC"/>
    <w:rsid w:val="006A07BF"/>
    <w:rsid w:val="006A1906"/>
    <w:rsid w:val="006A67A9"/>
    <w:rsid w:val="006B47FF"/>
    <w:rsid w:val="006B7444"/>
    <w:rsid w:val="006B7DA5"/>
    <w:rsid w:val="006C0235"/>
    <w:rsid w:val="006C0658"/>
    <w:rsid w:val="006C0A50"/>
    <w:rsid w:val="006C17DA"/>
    <w:rsid w:val="006C288C"/>
    <w:rsid w:val="006D044F"/>
    <w:rsid w:val="006D4A8A"/>
    <w:rsid w:val="006D5C99"/>
    <w:rsid w:val="006F05CB"/>
    <w:rsid w:val="007000C4"/>
    <w:rsid w:val="00704638"/>
    <w:rsid w:val="00705143"/>
    <w:rsid w:val="0071124D"/>
    <w:rsid w:val="00720AC9"/>
    <w:rsid w:val="007212EB"/>
    <w:rsid w:val="00721642"/>
    <w:rsid w:val="00723BCA"/>
    <w:rsid w:val="007241D8"/>
    <w:rsid w:val="007301EF"/>
    <w:rsid w:val="00734775"/>
    <w:rsid w:val="00742A9A"/>
    <w:rsid w:val="00743383"/>
    <w:rsid w:val="00751716"/>
    <w:rsid w:val="00752434"/>
    <w:rsid w:val="007564F0"/>
    <w:rsid w:val="00762B17"/>
    <w:rsid w:val="007656EE"/>
    <w:rsid w:val="007674BA"/>
    <w:rsid w:val="00770EA4"/>
    <w:rsid w:val="00775B06"/>
    <w:rsid w:val="00791E62"/>
    <w:rsid w:val="00796425"/>
    <w:rsid w:val="007B4AB0"/>
    <w:rsid w:val="007B520A"/>
    <w:rsid w:val="007C2497"/>
    <w:rsid w:val="007C3467"/>
    <w:rsid w:val="007D60DF"/>
    <w:rsid w:val="007F1260"/>
    <w:rsid w:val="008017AB"/>
    <w:rsid w:val="00804EC8"/>
    <w:rsid w:val="00813FA5"/>
    <w:rsid w:val="00814D5D"/>
    <w:rsid w:val="00830F9A"/>
    <w:rsid w:val="00831BA9"/>
    <w:rsid w:val="00834B4A"/>
    <w:rsid w:val="0083667E"/>
    <w:rsid w:val="00843A49"/>
    <w:rsid w:val="00852A3B"/>
    <w:rsid w:val="008540A0"/>
    <w:rsid w:val="00854265"/>
    <w:rsid w:val="008556DD"/>
    <w:rsid w:val="008569A9"/>
    <w:rsid w:val="008605FF"/>
    <w:rsid w:val="00861356"/>
    <w:rsid w:val="008618E3"/>
    <w:rsid w:val="00861D4F"/>
    <w:rsid w:val="00862949"/>
    <w:rsid w:val="00862DA3"/>
    <w:rsid w:val="00873146"/>
    <w:rsid w:val="008734FB"/>
    <w:rsid w:val="00874942"/>
    <w:rsid w:val="008836DF"/>
    <w:rsid w:val="00893EF2"/>
    <w:rsid w:val="008A5F9A"/>
    <w:rsid w:val="008C3285"/>
    <w:rsid w:val="008C59B2"/>
    <w:rsid w:val="008C61E8"/>
    <w:rsid w:val="008C72F6"/>
    <w:rsid w:val="008E5C21"/>
    <w:rsid w:val="008E6BE4"/>
    <w:rsid w:val="008F07CC"/>
    <w:rsid w:val="008F6D2E"/>
    <w:rsid w:val="00903FFC"/>
    <w:rsid w:val="00904B34"/>
    <w:rsid w:val="0091726D"/>
    <w:rsid w:val="0092143D"/>
    <w:rsid w:val="00926D05"/>
    <w:rsid w:val="009271FB"/>
    <w:rsid w:val="009333FC"/>
    <w:rsid w:val="00935DF0"/>
    <w:rsid w:val="00941E64"/>
    <w:rsid w:val="00945B42"/>
    <w:rsid w:val="00951E99"/>
    <w:rsid w:val="00954C10"/>
    <w:rsid w:val="0096473C"/>
    <w:rsid w:val="009705E1"/>
    <w:rsid w:val="009712AB"/>
    <w:rsid w:val="00976498"/>
    <w:rsid w:val="00976ED9"/>
    <w:rsid w:val="009815A8"/>
    <w:rsid w:val="00985B23"/>
    <w:rsid w:val="009931B2"/>
    <w:rsid w:val="009A1B70"/>
    <w:rsid w:val="009A2995"/>
    <w:rsid w:val="009A4F4E"/>
    <w:rsid w:val="009A7E3E"/>
    <w:rsid w:val="009B2181"/>
    <w:rsid w:val="009C07AA"/>
    <w:rsid w:val="009D73F7"/>
    <w:rsid w:val="009E208C"/>
    <w:rsid w:val="009E7242"/>
    <w:rsid w:val="009E7AC0"/>
    <w:rsid w:val="009E7F4D"/>
    <w:rsid w:val="009F2F56"/>
    <w:rsid w:val="00A01716"/>
    <w:rsid w:val="00A03207"/>
    <w:rsid w:val="00A114C0"/>
    <w:rsid w:val="00A1365E"/>
    <w:rsid w:val="00A15311"/>
    <w:rsid w:val="00A20BC7"/>
    <w:rsid w:val="00A260F3"/>
    <w:rsid w:val="00A35C47"/>
    <w:rsid w:val="00A47C1B"/>
    <w:rsid w:val="00A53F7C"/>
    <w:rsid w:val="00A542FB"/>
    <w:rsid w:val="00A6319F"/>
    <w:rsid w:val="00A64FD9"/>
    <w:rsid w:val="00A661C7"/>
    <w:rsid w:val="00A7218A"/>
    <w:rsid w:val="00A733AA"/>
    <w:rsid w:val="00A75CE6"/>
    <w:rsid w:val="00A816D0"/>
    <w:rsid w:val="00A84E90"/>
    <w:rsid w:val="00A87720"/>
    <w:rsid w:val="00A90794"/>
    <w:rsid w:val="00A91595"/>
    <w:rsid w:val="00A9652C"/>
    <w:rsid w:val="00AA150C"/>
    <w:rsid w:val="00AA2923"/>
    <w:rsid w:val="00AA2FA7"/>
    <w:rsid w:val="00AA6FC4"/>
    <w:rsid w:val="00AC37EA"/>
    <w:rsid w:val="00AD1476"/>
    <w:rsid w:val="00AD3EA3"/>
    <w:rsid w:val="00AE21FA"/>
    <w:rsid w:val="00AF01C1"/>
    <w:rsid w:val="00AF5C61"/>
    <w:rsid w:val="00B026D6"/>
    <w:rsid w:val="00B0302C"/>
    <w:rsid w:val="00B13857"/>
    <w:rsid w:val="00B240BA"/>
    <w:rsid w:val="00B329C0"/>
    <w:rsid w:val="00B32A40"/>
    <w:rsid w:val="00B33909"/>
    <w:rsid w:val="00B35197"/>
    <w:rsid w:val="00B410D0"/>
    <w:rsid w:val="00B41E81"/>
    <w:rsid w:val="00B4261E"/>
    <w:rsid w:val="00B449AC"/>
    <w:rsid w:val="00B47E35"/>
    <w:rsid w:val="00B669D2"/>
    <w:rsid w:val="00B71522"/>
    <w:rsid w:val="00B80705"/>
    <w:rsid w:val="00B83F20"/>
    <w:rsid w:val="00B85000"/>
    <w:rsid w:val="00B85426"/>
    <w:rsid w:val="00B8582D"/>
    <w:rsid w:val="00B93FB4"/>
    <w:rsid w:val="00BA2526"/>
    <w:rsid w:val="00BA276B"/>
    <w:rsid w:val="00BA789E"/>
    <w:rsid w:val="00BB49DF"/>
    <w:rsid w:val="00BB5DEA"/>
    <w:rsid w:val="00BB6893"/>
    <w:rsid w:val="00BC2A1F"/>
    <w:rsid w:val="00BC3424"/>
    <w:rsid w:val="00BC36C6"/>
    <w:rsid w:val="00BD466C"/>
    <w:rsid w:val="00BD47AA"/>
    <w:rsid w:val="00BE036C"/>
    <w:rsid w:val="00BE2373"/>
    <w:rsid w:val="00BE2DF4"/>
    <w:rsid w:val="00BF104D"/>
    <w:rsid w:val="00BF2656"/>
    <w:rsid w:val="00BF7D4F"/>
    <w:rsid w:val="00C03DDE"/>
    <w:rsid w:val="00C05470"/>
    <w:rsid w:val="00C05C14"/>
    <w:rsid w:val="00C05F43"/>
    <w:rsid w:val="00C06FF9"/>
    <w:rsid w:val="00C260AD"/>
    <w:rsid w:val="00C260F8"/>
    <w:rsid w:val="00C30FAA"/>
    <w:rsid w:val="00C50356"/>
    <w:rsid w:val="00C63BAC"/>
    <w:rsid w:val="00C6678C"/>
    <w:rsid w:val="00C72D78"/>
    <w:rsid w:val="00C77D7D"/>
    <w:rsid w:val="00CA2441"/>
    <w:rsid w:val="00CA52F4"/>
    <w:rsid w:val="00CB2674"/>
    <w:rsid w:val="00CB6AA9"/>
    <w:rsid w:val="00CC6091"/>
    <w:rsid w:val="00CC63B4"/>
    <w:rsid w:val="00CC7B03"/>
    <w:rsid w:val="00CD68FF"/>
    <w:rsid w:val="00CD746E"/>
    <w:rsid w:val="00CE4853"/>
    <w:rsid w:val="00D01D89"/>
    <w:rsid w:val="00D034E3"/>
    <w:rsid w:val="00D06C1A"/>
    <w:rsid w:val="00D1523F"/>
    <w:rsid w:val="00D3408E"/>
    <w:rsid w:val="00D417E9"/>
    <w:rsid w:val="00D55175"/>
    <w:rsid w:val="00D55F79"/>
    <w:rsid w:val="00D7469D"/>
    <w:rsid w:val="00D81494"/>
    <w:rsid w:val="00D81675"/>
    <w:rsid w:val="00D84CDA"/>
    <w:rsid w:val="00D9259F"/>
    <w:rsid w:val="00D92D0F"/>
    <w:rsid w:val="00DD1D28"/>
    <w:rsid w:val="00DD35B3"/>
    <w:rsid w:val="00DD7885"/>
    <w:rsid w:val="00DD7AF2"/>
    <w:rsid w:val="00DE34A0"/>
    <w:rsid w:val="00DE450E"/>
    <w:rsid w:val="00DF0DF8"/>
    <w:rsid w:val="00DF68AE"/>
    <w:rsid w:val="00E03A0F"/>
    <w:rsid w:val="00E140EE"/>
    <w:rsid w:val="00E15156"/>
    <w:rsid w:val="00E25478"/>
    <w:rsid w:val="00E323A8"/>
    <w:rsid w:val="00E34E89"/>
    <w:rsid w:val="00E43281"/>
    <w:rsid w:val="00E5169F"/>
    <w:rsid w:val="00E52739"/>
    <w:rsid w:val="00E61F1D"/>
    <w:rsid w:val="00E63D33"/>
    <w:rsid w:val="00E642E3"/>
    <w:rsid w:val="00E65167"/>
    <w:rsid w:val="00E71219"/>
    <w:rsid w:val="00E72823"/>
    <w:rsid w:val="00E74829"/>
    <w:rsid w:val="00E76D86"/>
    <w:rsid w:val="00E84D44"/>
    <w:rsid w:val="00E90927"/>
    <w:rsid w:val="00E96868"/>
    <w:rsid w:val="00EB2580"/>
    <w:rsid w:val="00EB2CE7"/>
    <w:rsid w:val="00ED0459"/>
    <w:rsid w:val="00EE0398"/>
    <w:rsid w:val="00EE12AC"/>
    <w:rsid w:val="00EF0A79"/>
    <w:rsid w:val="00EF5A87"/>
    <w:rsid w:val="00EF7168"/>
    <w:rsid w:val="00F020FD"/>
    <w:rsid w:val="00F0517F"/>
    <w:rsid w:val="00F112F3"/>
    <w:rsid w:val="00F11643"/>
    <w:rsid w:val="00F16065"/>
    <w:rsid w:val="00F31E1F"/>
    <w:rsid w:val="00F41E40"/>
    <w:rsid w:val="00F5153B"/>
    <w:rsid w:val="00F54D94"/>
    <w:rsid w:val="00F55538"/>
    <w:rsid w:val="00F64339"/>
    <w:rsid w:val="00F668A7"/>
    <w:rsid w:val="00F73449"/>
    <w:rsid w:val="00F92B12"/>
    <w:rsid w:val="00FA7528"/>
    <w:rsid w:val="00FB2180"/>
    <w:rsid w:val="00FB34F4"/>
    <w:rsid w:val="00FB3C79"/>
    <w:rsid w:val="00FC0A8E"/>
    <w:rsid w:val="00FC5BCB"/>
    <w:rsid w:val="00FD33DA"/>
    <w:rsid w:val="00FE0571"/>
    <w:rsid w:val="00FE095E"/>
    <w:rsid w:val="00FE1A30"/>
    <w:rsid w:val="00FE5A59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22F6FC"/>
  <w15:chartTrackingRefBased/>
  <w15:docId w15:val="{E7B59AD0-EC34-AD44-B9F2-64D59784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24"/>
      <w:lang w:val="en-IE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pPr>
      <w:tabs>
        <w:tab w:val="center" w:pos="4320"/>
        <w:tab w:val="right" w:pos="8640"/>
      </w:tabs>
    </w:pPr>
  </w:style>
  <w:style w:type="character" w:styleId="Kpr">
    <w:name w:val="Hyperlink"/>
    <w:rPr>
      <w:color w:val="0000FF"/>
      <w:u w:val="single"/>
    </w:rPr>
  </w:style>
  <w:style w:type="paragraph" w:styleId="GvdeMetni">
    <w:name w:val="Body Text"/>
    <w:basedOn w:val="Normal"/>
    <w:pPr>
      <w:jc w:val="center"/>
    </w:pPr>
    <w:rPr>
      <w:b/>
      <w:color w:val="00008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ZarfDn">
    <w:name w:val="envelope return"/>
    <w:basedOn w:val="Normal"/>
    <w:rPr>
      <w:rFonts w:ascii="Arial" w:hAnsi="Arial"/>
    </w:rPr>
  </w:style>
  <w:style w:type="character" w:styleId="zlenenKpr">
    <w:name w:val="FollowedHyperlink"/>
    <w:rPr>
      <w:color w:val="800080"/>
      <w:u w:val="single"/>
    </w:rPr>
  </w:style>
  <w:style w:type="paragraph" w:styleId="BalonMetni">
    <w:name w:val="Balloon Text"/>
    <w:basedOn w:val="Normal"/>
    <w:semiHidden/>
    <w:rsid w:val="00A907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0054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TabloKlavuzu">
    <w:name w:val="Table Grid"/>
    <w:basedOn w:val="NormalTablo"/>
    <w:rsid w:val="00000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58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İCAZƏ FORMASI</vt:lpstr>
      <vt:lpstr>İCAZƏ FORMASI</vt:lpstr>
    </vt:vector>
  </TitlesOfParts>
  <Company>Kentech (Caspian) Limited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İCAZƏ FORMASI</dc:title>
  <dc:subject/>
  <dc:creator>İlkin ZEYNALLI</dc:creator>
  <cp:keywords/>
  <cp:lastModifiedBy>yusifovavfa5@outlook.com</cp:lastModifiedBy>
  <cp:revision>2</cp:revision>
  <cp:lastPrinted>2011-09-04T09:54:00Z</cp:lastPrinted>
  <dcterms:created xsi:type="dcterms:W3CDTF">2026-01-13T11:32:00Z</dcterms:created>
  <dcterms:modified xsi:type="dcterms:W3CDTF">2026-01-13T11:32:00Z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-1424958195</vt:i4>
  </property>
  <property fmtid="{D5CDD505-2E9C-101B-9397-08002B2CF9AE}" pid="3" name="_EmailSubject">
    <vt:lpwstr>AzerCredit's Application Form / Revised</vt:lpwstr>
  </property>
  <property fmtid="{D5CDD505-2E9C-101B-9397-08002B2CF9AE}" pid="4" name="_AuthorEmail">
    <vt:lpwstr>ayaz.abdulla@azercredit.az</vt:lpwstr>
  </property>
  <property fmtid="{D5CDD505-2E9C-101B-9397-08002B2CF9AE}" pid="5" name="_AuthorEmailDisplayName">
    <vt:lpwstr>Ayaz Abdulla</vt:lpwstr>
  </property>
  <property fmtid="{D5CDD505-2E9C-101B-9397-08002B2CF9AE}" pid="6" name="_ReviewingToolsShownOnce">
    <vt:lpwstr/>
  </property>
</Properties>
</file>